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7E69E" w14:textId="77777777" w:rsidR="00060BF8" w:rsidRPr="00A81204" w:rsidRDefault="00060BF8" w:rsidP="00A8120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1625" w:type="dxa"/>
        <w:tblInd w:w="-318" w:type="dxa"/>
        <w:tblLook w:val="04A0" w:firstRow="1" w:lastRow="0" w:firstColumn="1" w:lastColumn="0" w:noHBand="0" w:noVBand="1"/>
      </w:tblPr>
      <w:tblGrid>
        <w:gridCol w:w="11625"/>
      </w:tblGrid>
      <w:tr w:rsidR="00060BF8" w:rsidRPr="00A81204" w14:paraId="1767E786" w14:textId="77777777">
        <w:trPr>
          <w:trHeight w:val="12794"/>
        </w:trPr>
        <w:tc>
          <w:tcPr>
            <w:tcW w:w="11625" w:type="dxa"/>
            <w:tcBorders>
              <w:top w:val="dotted" w:sz="4" w:space="0" w:color="000000"/>
              <w:left w:val="dotted" w:sz="4" w:space="0" w:color="000000"/>
              <w:bottom w:val="nil"/>
              <w:right w:val="nil"/>
            </w:tcBorders>
            <w:shd w:val="clear" w:color="auto" w:fill="auto"/>
          </w:tcPr>
          <w:tbl>
            <w:tblPr>
              <w:tblStyle w:val="TableNormal"/>
              <w:tblW w:w="11057" w:type="dxa"/>
              <w:tblInd w:w="279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2693"/>
              <w:gridCol w:w="8364"/>
            </w:tblGrid>
            <w:tr w:rsidR="00060BF8" w:rsidRPr="00A81204" w14:paraId="1767E6A0" w14:textId="77777777">
              <w:trPr>
                <w:trHeight w:val="338"/>
              </w:trPr>
              <w:tc>
                <w:tcPr>
                  <w:tcW w:w="1105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9F" w14:textId="77777777" w:rsidR="00060BF8" w:rsidRPr="00A81204" w:rsidRDefault="00C20758" w:rsidP="00A81204">
                  <w:pPr>
                    <w:pStyle w:val="TableParagraph"/>
                    <w:spacing w:line="240" w:lineRule="auto"/>
                    <w:ind w:left="11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81204">
                    <w:rPr>
                      <w:b/>
                      <w:sz w:val="24"/>
                      <w:szCs w:val="24"/>
                    </w:rPr>
                    <w:t>Ders İzlencesi</w:t>
                  </w:r>
                </w:p>
              </w:tc>
            </w:tr>
            <w:tr w:rsidR="00060BF8" w:rsidRPr="00A81204" w14:paraId="1767E6A3" w14:textId="77777777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A1" w14:textId="77777777" w:rsidR="00060BF8" w:rsidRPr="00A81204" w:rsidRDefault="00C20758" w:rsidP="00A81204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81204">
                    <w:rPr>
                      <w:b/>
                      <w:sz w:val="24"/>
                      <w:szCs w:val="24"/>
                    </w:rPr>
                    <w:t>Dersin Adı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A2" w14:textId="77777777" w:rsidR="00060BF8" w:rsidRPr="00A81204" w:rsidRDefault="00C20758" w:rsidP="00A81204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  <w:r w:rsidRPr="00A81204">
                    <w:rPr>
                      <w:sz w:val="24"/>
                      <w:szCs w:val="24"/>
                    </w:rPr>
                    <w:t>İşyeri Eğitimi ve Uygulamaları (Practice Teaching)</w:t>
                  </w:r>
                </w:p>
              </w:tc>
            </w:tr>
            <w:tr w:rsidR="00060BF8" w:rsidRPr="00A81204" w14:paraId="1767E6A6" w14:textId="77777777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A4" w14:textId="77777777" w:rsidR="00060BF8" w:rsidRPr="00A81204" w:rsidRDefault="00C20758" w:rsidP="00A81204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81204">
                    <w:rPr>
                      <w:b/>
                      <w:sz w:val="24"/>
                      <w:szCs w:val="24"/>
                    </w:rPr>
                    <w:t>Dersin AKTS’si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A5" w14:textId="77777777" w:rsidR="00060BF8" w:rsidRPr="00A81204" w:rsidRDefault="00C20758" w:rsidP="00A81204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r w:rsidRPr="00A81204">
                    <w:rPr>
                      <w:sz w:val="24"/>
                      <w:szCs w:val="24"/>
                    </w:rPr>
                    <w:t>18</w:t>
                  </w:r>
                </w:p>
              </w:tc>
            </w:tr>
            <w:tr w:rsidR="00060BF8" w:rsidRPr="00A81204" w14:paraId="1767E6A9" w14:textId="77777777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A7" w14:textId="77777777" w:rsidR="00060BF8" w:rsidRPr="00A81204" w:rsidRDefault="00C20758" w:rsidP="00A81204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81204">
                    <w:rPr>
                      <w:b/>
                      <w:sz w:val="24"/>
                      <w:szCs w:val="24"/>
                    </w:rPr>
                    <w:t>Dersin Yürütücüsü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A8" w14:textId="6C620B70" w:rsidR="00060BF8" w:rsidRPr="00A81204" w:rsidRDefault="00C20758" w:rsidP="00A81204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A81204">
                    <w:rPr>
                      <w:sz w:val="24"/>
                      <w:szCs w:val="24"/>
                    </w:rPr>
                    <w:t>Öğr. Gör. Dilek KÜP YILMAZ ve Öğr. Gör. Ayşegül AKMEŞE</w:t>
                  </w:r>
                </w:p>
              </w:tc>
            </w:tr>
            <w:tr w:rsidR="00060BF8" w:rsidRPr="00A81204" w14:paraId="1767E6AC" w14:textId="77777777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AA" w14:textId="77777777" w:rsidR="00060BF8" w:rsidRPr="00A81204" w:rsidRDefault="00C20758" w:rsidP="00A81204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81204">
                    <w:rPr>
                      <w:b/>
                      <w:sz w:val="24"/>
                      <w:szCs w:val="24"/>
                    </w:rPr>
                    <w:t>Dersin Gün ve Saati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AB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Bölüm web sayfasında ilan edilecektir.</w:t>
                  </w:r>
                </w:p>
              </w:tc>
            </w:tr>
            <w:tr w:rsidR="00060BF8" w:rsidRPr="00A81204" w14:paraId="1767E6B0" w14:textId="77777777">
              <w:trPr>
                <w:trHeight w:val="372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AD" w14:textId="77777777" w:rsidR="00060BF8" w:rsidRPr="00A81204" w:rsidRDefault="00C20758" w:rsidP="00A81204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81204">
                    <w:rPr>
                      <w:b/>
                      <w:sz w:val="24"/>
                      <w:szCs w:val="24"/>
                    </w:rPr>
                    <w:t>Dersin Görüşme Gün</w:t>
                  </w:r>
                </w:p>
                <w:p w14:paraId="1767E6AE" w14:textId="77777777" w:rsidR="00060BF8" w:rsidRPr="00A81204" w:rsidRDefault="00C20758" w:rsidP="00A81204">
                  <w:pPr>
                    <w:pStyle w:val="TableParagraph"/>
                    <w:spacing w:before="1" w:line="240" w:lineRule="auto"/>
                    <w:rPr>
                      <w:b/>
                      <w:sz w:val="24"/>
                      <w:szCs w:val="24"/>
                    </w:rPr>
                  </w:pPr>
                  <w:r w:rsidRPr="00A81204">
                    <w:rPr>
                      <w:b/>
                      <w:sz w:val="24"/>
                      <w:szCs w:val="24"/>
                    </w:rPr>
                    <w:t>ve Saati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AF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Bölüm web sayfasında ilan edilecektir.</w:t>
                  </w:r>
                </w:p>
              </w:tc>
            </w:tr>
            <w:tr w:rsidR="00060BF8" w:rsidRPr="00A81204" w14:paraId="1767E6B4" w14:textId="77777777">
              <w:trPr>
                <w:trHeight w:val="100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B1" w14:textId="77777777" w:rsidR="00060BF8" w:rsidRPr="00A81204" w:rsidRDefault="00C20758" w:rsidP="00A81204">
                  <w:pPr>
                    <w:pStyle w:val="TableParagraph"/>
                    <w:spacing w:line="240" w:lineRule="auto"/>
                    <w:ind w:right="236"/>
                    <w:rPr>
                      <w:b/>
                      <w:sz w:val="24"/>
                      <w:szCs w:val="24"/>
                    </w:rPr>
                  </w:pPr>
                  <w:r w:rsidRPr="00A81204">
                    <w:rPr>
                      <w:b/>
                      <w:sz w:val="24"/>
                      <w:szCs w:val="24"/>
                    </w:rPr>
                    <w:t>Öğretim Yöntemi ve Ders Hazırlık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B2" w14:textId="77777777" w:rsidR="00060BF8" w:rsidRPr="00A81204" w:rsidRDefault="00060BF8" w:rsidP="00A81204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  <w:p w14:paraId="1767E6B3" w14:textId="77777777" w:rsidR="00060BF8" w:rsidRPr="00A81204" w:rsidRDefault="00C20758" w:rsidP="00A81204">
                  <w:pPr>
                    <w:pStyle w:val="TableParagraph"/>
                    <w:spacing w:line="240" w:lineRule="auto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A81204">
                    <w:rPr>
                      <w:sz w:val="24"/>
                      <w:szCs w:val="24"/>
                      <w:shd w:val="clear" w:color="auto" w:fill="FFFFFF"/>
                    </w:rPr>
                    <w:t>Yüz yüze eğitim. Öğrencinin derslerde gördüğü teorik bilgileri programı ile ilgili uygun görülen işletmelerde uygulaması gerekmektedir.</w:t>
                  </w:r>
                </w:p>
              </w:tc>
            </w:tr>
            <w:tr w:rsidR="00060BF8" w:rsidRPr="00A81204" w14:paraId="1767E6B7" w14:textId="77777777">
              <w:trPr>
                <w:trHeight w:val="1010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B5" w14:textId="77777777" w:rsidR="00060BF8" w:rsidRPr="00A81204" w:rsidRDefault="00C20758" w:rsidP="00A81204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81204">
                    <w:rPr>
                      <w:b/>
                      <w:sz w:val="24"/>
                      <w:szCs w:val="24"/>
                    </w:rPr>
                    <w:t>Dersin Amacı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B6" w14:textId="77777777" w:rsidR="00060BF8" w:rsidRPr="00A81204" w:rsidRDefault="00C20758" w:rsidP="00A81204">
                  <w:pPr>
                    <w:pStyle w:val="TableParagraph"/>
                    <w:spacing w:line="240" w:lineRule="auto"/>
                    <w:jc w:val="both"/>
                    <w:rPr>
                      <w:sz w:val="24"/>
                      <w:szCs w:val="24"/>
                    </w:rPr>
                  </w:pPr>
                  <w:r w:rsidRPr="00A81204">
                    <w:rPr>
                      <w:sz w:val="24"/>
                      <w:szCs w:val="24"/>
                    </w:rPr>
                    <w:t xml:space="preserve">Alana yönelik öğrencilerimize verilen bilgi, beceri, davranış ve birlikte iş görme alışkanlıklarını, iş ortamında uygulamalı olarak yaptırmak suretiyle, hayata hazırlamak ve iş dünyasının ihtiyaç duyduğu nitelikli insan gücünü yetiştirmek, öğrencilerin </w:t>
                  </w:r>
                  <w:r w:rsidRPr="00A81204">
                    <w:rPr>
                      <w:sz w:val="24"/>
                      <w:szCs w:val="24"/>
                      <w:shd w:val="clear" w:color="auto" w:fill="FFFFFF"/>
                    </w:rPr>
                    <w:t>okulda aldıkları teorik eğitimi bu iş yerlerinde aldıkları uygulamaya dayalı pratik eğitimle pekiştirmeleri amaçlanmaktadır.</w:t>
                  </w:r>
                </w:p>
              </w:tc>
            </w:tr>
            <w:tr w:rsidR="00060BF8" w:rsidRPr="00A81204" w14:paraId="1767E6C1" w14:textId="77777777">
              <w:trPr>
                <w:trHeight w:val="1674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B8" w14:textId="77777777" w:rsidR="00060BF8" w:rsidRPr="00A81204" w:rsidRDefault="00C20758" w:rsidP="00A81204">
                  <w:pPr>
                    <w:pStyle w:val="TableParagraph"/>
                    <w:spacing w:before="181" w:line="240" w:lineRule="auto"/>
                    <w:ind w:right="597"/>
                    <w:rPr>
                      <w:b/>
                      <w:sz w:val="24"/>
                      <w:szCs w:val="24"/>
                    </w:rPr>
                  </w:pPr>
                  <w:r w:rsidRPr="00A81204">
                    <w:rPr>
                      <w:b/>
                      <w:sz w:val="24"/>
                      <w:szCs w:val="24"/>
                    </w:rPr>
                    <w:t>Dersin Öğrenme Çıktıları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B9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1.Meslek bilgisini artırır.</w:t>
                  </w:r>
                </w:p>
                <w:p w14:paraId="1767E6BA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2.Bağımsız çalışma yapabilme ve kendi kendine öğrenme becerisi kazanır.</w:t>
                  </w:r>
                </w:p>
                <w:p w14:paraId="1767E6BB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3.Takım ruhunu ve ekip olarak çalışmayı öğrenir.</w:t>
                  </w:r>
                </w:p>
                <w:p w14:paraId="1767E6BC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4.Kariyer planlama ve yönetimi kavramlarını öğrenir.</w:t>
                  </w:r>
                </w:p>
                <w:p w14:paraId="1767E6BD" w14:textId="77777777" w:rsidR="00060BF8" w:rsidRPr="00A81204" w:rsidRDefault="00C20758" w:rsidP="00A81204">
                  <w:pPr>
                    <w:ind w:left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5.Çalışma ortamında ihtiyaç duyabileceği yazlım ve bilgisayar programları gibi araçları kullanma becerisi kazanır.</w:t>
                  </w:r>
                </w:p>
                <w:p w14:paraId="1767E6BE" w14:textId="77777777" w:rsidR="00060BF8" w:rsidRPr="00A81204" w:rsidRDefault="00C20758" w:rsidP="00A81204">
                  <w:pPr>
                    <w:ind w:left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6.Bir raporda veya çalışmada gerekli olabilecek bilgisayar, yazılım, internet ve anket (proje, deney) çalışması yapma becerisi kazandırmak.</w:t>
                  </w:r>
                </w:p>
                <w:p w14:paraId="1767E6BF" w14:textId="77777777" w:rsidR="00060BF8" w:rsidRPr="00A81204" w:rsidRDefault="00C20758" w:rsidP="00A81204">
                  <w:pPr>
                    <w:ind w:left="142" w:hanging="14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7.Kamu veya özel kuruluşlardaki üretim ve hizmet süreçlerini işyerinde uygulayarak, becerilerini geliştirmek ve bilgilerini pekiştirmek.</w:t>
                  </w:r>
                </w:p>
                <w:p w14:paraId="1767E6C0" w14:textId="77777777" w:rsidR="00060BF8" w:rsidRPr="00A81204" w:rsidRDefault="00060BF8" w:rsidP="00A81204">
                  <w:pPr>
                    <w:pStyle w:val="TableParagraph"/>
                    <w:tabs>
                      <w:tab w:val="left" w:pos="865"/>
                      <w:tab w:val="left" w:pos="866"/>
                    </w:tabs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</w:tc>
            </w:tr>
            <w:tr w:rsidR="00060BF8" w:rsidRPr="00A81204" w14:paraId="1767E6C4" w14:textId="77777777">
              <w:trPr>
                <w:trHeight w:val="239"/>
              </w:trPr>
              <w:tc>
                <w:tcPr>
                  <w:tcW w:w="26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C2" w14:textId="77777777" w:rsidR="00060BF8" w:rsidRPr="00A81204" w:rsidRDefault="00C20758" w:rsidP="00A81204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81204">
                    <w:rPr>
                      <w:b/>
                      <w:sz w:val="24"/>
                      <w:szCs w:val="24"/>
                    </w:rPr>
                    <w:t>Haftalık Ders Konuları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C3" w14:textId="77777777" w:rsidR="00060BF8" w:rsidRPr="00A81204" w:rsidRDefault="00C20758" w:rsidP="00A81204">
                  <w:pPr>
                    <w:ind w:left="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t>1.Hafta</w:t>
                  </w: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İş yeri eğitimi ile ilgili mevzuat ve uygulamalar-</w:t>
                  </w: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Ders içeriğinin takdimi–3+1 modelinin tanıtımı, öğrencilerin uygulama yapacağı kuruluşun belirlenmesi ve dağılımın yapılması</w:t>
                  </w:r>
                </w:p>
              </w:tc>
            </w:tr>
            <w:tr w:rsidR="00060BF8" w:rsidRPr="00A81204" w14:paraId="1767E6C7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C5" w14:textId="77777777" w:rsidR="00060BF8" w:rsidRPr="00A81204" w:rsidRDefault="00060BF8" w:rsidP="00A81204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C6" w14:textId="77777777" w:rsidR="00060BF8" w:rsidRPr="00A81204" w:rsidRDefault="00C20758" w:rsidP="00A81204">
                  <w:pPr>
                    <w:pStyle w:val="TableParagraph"/>
                    <w:spacing w:line="240" w:lineRule="auto"/>
                    <w:ind w:left="108"/>
                    <w:rPr>
                      <w:sz w:val="24"/>
                      <w:szCs w:val="24"/>
                    </w:rPr>
                  </w:pPr>
                  <w:r w:rsidRPr="00A81204">
                    <w:rPr>
                      <w:b/>
                      <w:sz w:val="24"/>
                      <w:szCs w:val="24"/>
                      <w:shd w:val="clear" w:color="auto" w:fill="FFFFFF"/>
                    </w:rPr>
                    <w:t>2.Hafta</w:t>
                  </w:r>
                  <w:r w:rsidRPr="00A81204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A81204">
                    <w:rPr>
                      <w:sz w:val="24"/>
                      <w:szCs w:val="24"/>
                      <w:shd w:val="clear" w:color="auto" w:fill="F9F9F9"/>
                    </w:rPr>
                    <w:t>İş sağlığı ve güvenliği-</w:t>
                  </w:r>
                  <w:r w:rsidRPr="00A81204">
                    <w:rPr>
                      <w:sz w:val="24"/>
                      <w:szCs w:val="24"/>
                    </w:rPr>
                    <w:t>İlgili süreçleri yerinde inceleme ve uygulama</w:t>
                  </w:r>
                </w:p>
              </w:tc>
            </w:tr>
            <w:tr w:rsidR="00060BF8" w:rsidRPr="00A81204" w14:paraId="1767E6CA" w14:textId="77777777">
              <w:trPr>
                <w:trHeight w:val="244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C8" w14:textId="77777777" w:rsidR="00060BF8" w:rsidRPr="00A81204" w:rsidRDefault="00060BF8" w:rsidP="00A81204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C9" w14:textId="77777777" w:rsidR="00060BF8" w:rsidRPr="00A81204" w:rsidRDefault="00C20758" w:rsidP="00A81204">
                  <w:pPr>
                    <w:pStyle w:val="TableParagraph"/>
                    <w:spacing w:line="240" w:lineRule="auto"/>
                    <w:ind w:left="108"/>
                    <w:rPr>
                      <w:sz w:val="24"/>
                      <w:szCs w:val="24"/>
                    </w:rPr>
                  </w:pPr>
                  <w:r w:rsidRPr="00A81204">
                    <w:rPr>
                      <w:b/>
                      <w:sz w:val="24"/>
                      <w:szCs w:val="24"/>
                      <w:shd w:val="clear" w:color="auto" w:fill="FFFFFF"/>
                    </w:rPr>
                    <w:t>3.Hafta</w:t>
                  </w:r>
                  <w:r w:rsidRPr="00A81204">
                    <w:rPr>
                      <w:sz w:val="24"/>
                      <w:szCs w:val="24"/>
                      <w:shd w:val="clear" w:color="auto" w:fill="FFFFFF"/>
                    </w:rPr>
                    <w:t xml:space="preserve"> İş hukuku uygulamaları</w:t>
                  </w:r>
                  <w:r w:rsidRPr="00A81204">
                    <w:rPr>
                      <w:sz w:val="24"/>
                      <w:szCs w:val="24"/>
                      <w:shd w:val="clear" w:color="auto" w:fill="F9F9F9"/>
                    </w:rPr>
                    <w:t>-</w:t>
                  </w:r>
                  <w:r w:rsidRPr="00A81204">
                    <w:rPr>
                      <w:sz w:val="24"/>
                      <w:szCs w:val="24"/>
                    </w:rPr>
                    <w:t>İlgili süreçleri yerinde inceleme ve uygulama</w:t>
                  </w:r>
                </w:p>
              </w:tc>
            </w:tr>
            <w:tr w:rsidR="00060BF8" w:rsidRPr="00A81204" w14:paraId="1767E6CD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CB" w14:textId="77777777" w:rsidR="00060BF8" w:rsidRPr="00A81204" w:rsidRDefault="00060BF8" w:rsidP="00A81204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CC" w14:textId="77777777" w:rsidR="00060BF8" w:rsidRPr="00A81204" w:rsidRDefault="00C20758" w:rsidP="00A81204">
                  <w:pPr>
                    <w:pStyle w:val="TableParagraph"/>
                    <w:spacing w:line="240" w:lineRule="auto"/>
                    <w:ind w:left="108"/>
                    <w:rPr>
                      <w:sz w:val="24"/>
                      <w:szCs w:val="24"/>
                    </w:rPr>
                  </w:pPr>
                  <w:r w:rsidRPr="00A81204">
                    <w:rPr>
                      <w:b/>
                      <w:sz w:val="24"/>
                      <w:szCs w:val="24"/>
                      <w:shd w:val="clear" w:color="auto" w:fill="FFFFFF"/>
                    </w:rPr>
                    <w:t>4.Hafta</w:t>
                  </w:r>
                  <w:r w:rsidRPr="00A81204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A81204">
                    <w:rPr>
                      <w:sz w:val="24"/>
                      <w:szCs w:val="24"/>
                      <w:shd w:val="clear" w:color="auto" w:fill="F9F9F9"/>
                    </w:rPr>
                    <w:t xml:space="preserve">İş ve meslek etiği- </w:t>
                  </w:r>
                  <w:r w:rsidRPr="00A81204">
                    <w:rPr>
                      <w:sz w:val="24"/>
                      <w:szCs w:val="24"/>
                    </w:rPr>
                    <w:t>İlgili süreçleri yerinde inceleme ve uygulama</w:t>
                  </w:r>
                </w:p>
              </w:tc>
            </w:tr>
            <w:tr w:rsidR="00060BF8" w:rsidRPr="00A81204" w14:paraId="1767E6D0" w14:textId="77777777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CE" w14:textId="77777777" w:rsidR="00060BF8" w:rsidRPr="00A81204" w:rsidRDefault="00060BF8" w:rsidP="00A81204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CF" w14:textId="77777777" w:rsidR="00060BF8" w:rsidRPr="00A81204" w:rsidRDefault="00C20758" w:rsidP="00A81204">
                  <w:pPr>
                    <w:ind w:left="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t>5.Hafta</w:t>
                  </w: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9F9F9"/>
                    </w:rPr>
                    <w:t>İş ve meslek etiği -</w:t>
                  </w: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İlgili süreçleri yerinde inceleme ve uygulama</w:t>
                  </w:r>
                </w:p>
              </w:tc>
            </w:tr>
            <w:tr w:rsidR="00060BF8" w:rsidRPr="00A81204" w14:paraId="1767E6D3" w14:textId="77777777">
              <w:trPr>
                <w:trHeight w:val="241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D1" w14:textId="77777777" w:rsidR="00060BF8" w:rsidRPr="00A81204" w:rsidRDefault="00060BF8" w:rsidP="00A81204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D2" w14:textId="77777777" w:rsidR="00060BF8" w:rsidRPr="00A81204" w:rsidRDefault="00C20758" w:rsidP="00A81204">
                  <w:pPr>
                    <w:pStyle w:val="TableParagraph"/>
                    <w:spacing w:before="1" w:line="240" w:lineRule="auto"/>
                    <w:ind w:left="108"/>
                    <w:rPr>
                      <w:sz w:val="24"/>
                      <w:szCs w:val="24"/>
                    </w:rPr>
                  </w:pPr>
                  <w:r w:rsidRPr="00A81204">
                    <w:rPr>
                      <w:b/>
                      <w:sz w:val="24"/>
                      <w:szCs w:val="24"/>
                      <w:shd w:val="clear" w:color="auto" w:fill="FFFFFF"/>
                    </w:rPr>
                    <w:t>6.Hafta</w:t>
                  </w:r>
                  <w:r w:rsidRPr="00A81204">
                    <w:rPr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A81204">
                    <w:rPr>
                      <w:sz w:val="24"/>
                      <w:szCs w:val="24"/>
                      <w:shd w:val="clear" w:color="auto" w:fill="F9F9F9"/>
                    </w:rPr>
                    <w:t>İşletmelerde örgütsel yapı-</w:t>
                  </w:r>
                  <w:r w:rsidRPr="00A81204">
                    <w:rPr>
                      <w:sz w:val="24"/>
                      <w:szCs w:val="24"/>
                    </w:rPr>
                    <w:t>İlgili süreçleri yerinde inceleme ve uygulama</w:t>
                  </w:r>
                </w:p>
              </w:tc>
            </w:tr>
            <w:tr w:rsidR="00060BF8" w:rsidRPr="00A81204" w14:paraId="1767E6D6" w14:textId="77777777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D4" w14:textId="77777777" w:rsidR="00060BF8" w:rsidRPr="00A81204" w:rsidRDefault="00060BF8" w:rsidP="00A81204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D5" w14:textId="77777777" w:rsidR="00060BF8" w:rsidRPr="00A81204" w:rsidRDefault="00C20758" w:rsidP="00A81204">
                  <w:pPr>
                    <w:pStyle w:val="TableParagraph"/>
                    <w:spacing w:line="240" w:lineRule="auto"/>
                    <w:ind w:left="108"/>
                    <w:rPr>
                      <w:sz w:val="24"/>
                      <w:szCs w:val="24"/>
                    </w:rPr>
                  </w:pPr>
                  <w:r w:rsidRPr="00A81204">
                    <w:rPr>
                      <w:b/>
                      <w:sz w:val="24"/>
                      <w:szCs w:val="24"/>
                      <w:shd w:val="clear" w:color="auto" w:fill="FFFFFF"/>
                    </w:rPr>
                    <w:t>7.Hafta</w:t>
                  </w:r>
                  <w:r w:rsidRPr="00A81204">
                    <w:rPr>
                      <w:sz w:val="24"/>
                      <w:szCs w:val="24"/>
                      <w:shd w:val="clear" w:color="auto" w:fill="FFFFFF"/>
                    </w:rPr>
                    <w:t xml:space="preserve"> Kurumsal iletişim </w:t>
                  </w:r>
                  <w:r w:rsidRPr="00A81204">
                    <w:rPr>
                      <w:sz w:val="24"/>
                      <w:szCs w:val="24"/>
                    </w:rPr>
                    <w:t>İlgili süreçleri yerinde inceleme ve uygulama</w:t>
                  </w:r>
                </w:p>
              </w:tc>
            </w:tr>
            <w:tr w:rsidR="00060BF8" w:rsidRPr="00A81204" w14:paraId="1767E6D9" w14:textId="77777777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D7" w14:textId="77777777" w:rsidR="00060BF8" w:rsidRPr="00A81204" w:rsidRDefault="00060BF8" w:rsidP="00A81204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D8" w14:textId="77777777" w:rsidR="00060BF8" w:rsidRPr="00A81204" w:rsidRDefault="00C20758" w:rsidP="00A81204">
                  <w:pPr>
                    <w:ind w:left="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t>8.Hafta</w:t>
                  </w: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9F9F9"/>
                    </w:rPr>
                    <w:t>Kalite yönetimi -</w:t>
                  </w: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İlgili süreçleri yerinde inceleme ve uygulama</w:t>
                  </w:r>
                </w:p>
              </w:tc>
            </w:tr>
            <w:tr w:rsidR="00060BF8" w:rsidRPr="00A81204" w14:paraId="1767E6DC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DA" w14:textId="77777777" w:rsidR="00060BF8" w:rsidRPr="00A81204" w:rsidRDefault="00060BF8" w:rsidP="00A81204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DB" w14:textId="77777777" w:rsidR="00060BF8" w:rsidRPr="00A81204" w:rsidRDefault="00C20758" w:rsidP="00A81204">
                  <w:pPr>
                    <w:ind w:left="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t>9.Hafta</w:t>
                  </w: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Kalite yönetimi </w:t>
                  </w: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9F9F9"/>
                    </w:rPr>
                    <w:t>-</w:t>
                  </w: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Öğrencinin ara rapor sunumu</w:t>
                  </w:r>
                </w:p>
              </w:tc>
            </w:tr>
            <w:tr w:rsidR="00060BF8" w:rsidRPr="00A81204" w14:paraId="1767E6DF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DD" w14:textId="77777777" w:rsidR="00060BF8" w:rsidRPr="00A81204" w:rsidRDefault="00060BF8" w:rsidP="00A81204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DE" w14:textId="77777777" w:rsidR="00060BF8" w:rsidRPr="00A81204" w:rsidRDefault="00C20758" w:rsidP="00A81204">
                  <w:pPr>
                    <w:ind w:left="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t>10.Hafta</w:t>
                  </w: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9F9F9"/>
                    </w:rPr>
                    <w:t>Değişim yönetimi -</w:t>
                  </w: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İlgili süreçleri yerinde inceleme ve uygulama</w:t>
                  </w:r>
                </w:p>
              </w:tc>
            </w:tr>
            <w:tr w:rsidR="00060BF8" w:rsidRPr="00A81204" w14:paraId="1767E6E2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E0" w14:textId="77777777" w:rsidR="00060BF8" w:rsidRPr="00A81204" w:rsidRDefault="00060BF8" w:rsidP="00A81204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E1" w14:textId="77777777" w:rsidR="00060BF8" w:rsidRPr="00A81204" w:rsidRDefault="00C20758" w:rsidP="00A81204">
                  <w:pPr>
                    <w:ind w:left="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t>11.Hafta</w:t>
                  </w: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9F9F9"/>
                    </w:rPr>
                    <w:t>Değişim yönetimi -</w:t>
                  </w: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İlgili süreçleri yerinde inceleme ve uygulama</w:t>
                  </w:r>
                </w:p>
              </w:tc>
            </w:tr>
            <w:tr w:rsidR="00060BF8" w:rsidRPr="00A81204" w14:paraId="1767E6E5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E3" w14:textId="77777777" w:rsidR="00060BF8" w:rsidRPr="00A81204" w:rsidRDefault="00060BF8" w:rsidP="00A81204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E4" w14:textId="77777777" w:rsidR="00060BF8" w:rsidRPr="00A81204" w:rsidRDefault="00C20758" w:rsidP="00A81204">
                  <w:pPr>
                    <w:ind w:left="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t>12.Hafta</w:t>
                  </w: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9F9F9"/>
                    </w:rPr>
                    <w:t>Örnek işyeri süreç analizi -</w:t>
                  </w: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İlgili süreçleri yerinde inceleme ve uygulama</w:t>
                  </w:r>
                </w:p>
              </w:tc>
            </w:tr>
            <w:tr w:rsidR="00060BF8" w:rsidRPr="00A81204" w14:paraId="1767E6E8" w14:textId="77777777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E6" w14:textId="77777777" w:rsidR="00060BF8" w:rsidRPr="00A81204" w:rsidRDefault="00060BF8" w:rsidP="00A81204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E7" w14:textId="77777777" w:rsidR="00060BF8" w:rsidRPr="00A81204" w:rsidRDefault="00C20758" w:rsidP="00A81204">
                  <w:pPr>
                    <w:ind w:left="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FFFFF"/>
                    </w:rPr>
                    <w:t>13.Hafta</w:t>
                  </w: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Raporlama teknikleri </w:t>
                  </w: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9F9F9"/>
                    </w:rPr>
                    <w:t>-</w:t>
                  </w: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İlgili süreçleri yerinde inceleme ve uygulama</w:t>
                  </w:r>
                </w:p>
              </w:tc>
            </w:tr>
            <w:tr w:rsidR="00060BF8" w:rsidRPr="00A81204" w14:paraId="1767E6EB" w14:textId="77777777">
              <w:trPr>
                <w:trHeight w:val="230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E9" w14:textId="77777777" w:rsidR="00060BF8" w:rsidRPr="00A81204" w:rsidRDefault="00060BF8" w:rsidP="00A81204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EA" w14:textId="77777777" w:rsidR="00060BF8" w:rsidRPr="00A81204" w:rsidRDefault="00C20758" w:rsidP="00A81204">
                  <w:pPr>
                    <w:pStyle w:val="TableParagraph"/>
                    <w:spacing w:line="240" w:lineRule="auto"/>
                    <w:ind w:left="108"/>
                    <w:rPr>
                      <w:sz w:val="24"/>
                      <w:szCs w:val="24"/>
                    </w:rPr>
                  </w:pPr>
                  <w:r w:rsidRPr="00A81204">
                    <w:rPr>
                      <w:b/>
                      <w:sz w:val="24"/>
                      <w:szCs w:val="24"/>
                      <w:shd w:val="clear" w:color="auto" w:fill="FFFFFF"/>
                    </w:rPr>
                    <w:t>14.Hafta</w:t>
                  </w:r>
                  <w:r w:rsidRPr="00A81204">
                    <w:rPr>
                      <w:sz w:val="24"/>
                      <w:szCs w:val="24"/>
                      <w:shd w:val="clear" w:color="auto" w:fill="FFFFFF"/>
                    </w:rPr>
                    <w:t xml:space="preserve"> Raporlama teknikleri </w:t>
                  </w:r>
                  <w:r w:rsidRPr="00A81204">
                    <w:rPr>
                      <w:sz w:val="24"/>
                      <w:szCs w:val="24"/>
                      <w:shd w:val="clear" w:color="auto" w:fill="F9F9F9"/>
                    </w:rPr>
                    <w:t>-</w:t>
                  </w:r>
                  <w:r w:rsidRPr="00A81204">
                    <w:rPr>
                      <w:sz w:val="24"/>
                      <w:szCs w:val="24"/>
                    </w:rPr>
                    <w:t>İlgili süreçleri yerinde inceleme ve uygulama</w:t>
                  </w:r>
                </w:p>
              </w:tc>
            </w:tr>
            <w:tr w:rsidR="00060BF8" w:rsidRPr="00A81204" w14:paraId="1767E6EE" w14:textId="77777777">
              <w:trPr>
                <w:trHeight w:val="230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EC" w14:textId="77777777" w:rsidR="00060BF8" w:rsidRPr="00A81204" w:rsidRDefault="00060BF8" w:rsidP="00A81204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ED" w14:textId="77777777" w:rsidR="00060BF8" w:rsidRPr="00A81204" w:rsidRDefault="00C20758" w:rsidP="00A81204">
                  <w:pPr>
                    <w:pStyle w:val="TableParagraph"/>
                    <w:spacing w:line="240" w:lineRule="auto"/>
                    <w:ind w:left="108"/>
                    <w:rPr>
                      <w:b/>
                      <w:sz w:val="24"/>
                      <w:szCs w:val="24"/>
                      <w:highlight w:val="white"/>
                    </w:rPr>
                  </w:pPr>
                  <w:r w:rsidRPr="00A81204">
                    <w:rPr>
                      <w:b/>
                      <w:sz w:val="24"/>
                      <w:szCs w:val="24"/>
                      <w:shd w:val="clear" w:color="auto" w:fill="FFFFFF"/>
                    </w:rPr>
                    <w:t xml:space="preserve">15.Hafta </w:t>
                  </w:r>
                  <w:r w:rsidRPr="00A81204">
                    <w:rPr>
                      <w:sz w:val="24"/>
                      <w:szCs w:val="24"/>
                      <w:shd w:val="clear" w:color="auto" w:fill="F9F9F9"/>
                    </w:rPr>
                    <w:t xml:space="preserve">Sonuç raporlarının sunumu- </w:t>
                  </w:r>
                  <w:r w:rsidRPr="00A81204">
                    <w:rPr>
                      <w:sz w:val="24"/>
                      <w:szCs w:val="24"/>
                    </w:rPr>
                    <w:t>İlgili süreçleri yerinde inceleme ve uygulama</w:t>
                  </w:r>
                </w:p>
              </w:tc>
            </w:tr>
            <w:tr w:rsidR="00060BF8" w:rsidRPr="00A81204" w14:paraId="1767E6F2" w14:textId="77777777">
              <w:trPr>
                <w:trHeight w:val="96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67E6EF" w14:textId="77777777" w:rsidR="00060BF8" w:rsidRPr="00A81204" w:rsidRDefault="00C20758" w:rsidP="00A81204">
                  <w:pPr>
                    <w:pStyle w:val="TableParagraph"/>
                    <w:spacing w:before="200"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  <w:r w:rsidRPr="00A81204">
                    <w:rPr>
                      <w:b/>
                      <w:sz w:val="24"/>
                      <w:szCs w:val="24"/>
                    </w:rPr>
                    <w:lastRenderedPageBreak/>
                    <w:t>Ölçme ve Değerlendirme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1CBA5EE" w14:textId="5B0A5C4C" w:rsidR="00C20758" w:rsidRPr="00A81204" w:rsidRDefault="00C20758" w:rsidP="00A81204">
                  <w:p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8120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Bu dersin not değerlendirmesi kısa sınav, ara sınav ve dönem sonu sınavı şeklinde ifade edilen üç yazılı sınavla gerçekleştirilecektir. Sınavların ağırlıksal oranları aşağıdaki gibidir:</w:t>
                  </w:r>
                </w:p>
                <w:p w14:paraId="3CA97C6B" w14:textId="77777777" w:rsidR="00C20758" w:rsidRPr="00A81204" w:rsidRDefault="00C20758" w:rsidP="00A81204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8120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Kısa Sınav (Quiz): %20</w:t>
                  </w:r>
                </w:p>
                <w:p w14:paraId="1F2BC5A6" w14:textId="77777777" w:rsidR="00C20758" w:rsidRPr="00A81204" w:rsidRDefault="00C20758" w:rsidP="00A81204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8120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Ara Sınav (Vize):  %30</w:t>
                  </w:r>
                </w:p>
                <w:p w14:paraId="1767E6F1" w14:textId="7E9116FC" w:rsidR="00060BF8" w:rsidRPr="00A81204" w:rsidRDefault="00C20758" w:rsidP="00A81204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Dönem Sonu Sınavı (Final): %50</w:t>
                  </w:r>
                </w:p>
              </w:tc>
            </w:tr>
          </w:tbl>
          <w:p w14:paraId="1767E6F3" w14:textId="77777777" w:rsidR="00060BF8" w:rsidRPr="00A81204" w:rsidRDefault="00060BF8" w:rsidP="00A81204">
            <w:pPr>
              <w:ind w:left="-818" w:firstLine="8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67E6F4" w14:textId="77777777" w:rsidR="00060BF8" w:rsidRPr="00A81204" w:rsidRDefault="00060BF8" w:rsidP="00A8120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eNormal"/>
              <w:tblW w:w="11057" w:type="dxa"/>
              <w:tblInd w:w="171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2693"/>
              <w:gridCol w:w="8364"/>
            </w:tblGrid>
            <w:tr w:rsidR="00060BF8" w:rsidRPr="00A81204" w14:paraId="1767E6F9" w14:textId="77777777" w:rsidTr="00A81204">
              <w:trPr>
                <w:trHeight w:val="1454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F5" w14:textId="77777777" w:rsidR="00060BF8" w:rsidRPr="00A81204" w:rsidRDefault="00060BF8" w:rsidP="00A81204">
                  <w:pPr>
                    <w:pStyle w:val="TableParagraph"/>
                    <w:spacing w:before="8" w:line="240" w:lineRule="auto"/>
                    <w:ind w:left="0"/>
                    <w:rPr>
                      <w:sz w:val="24"/>
                      <w:szCs w:val="24"/>
                    </w:rPr>
                  </w:pPr>
                </w:p>
                <w:p w14:paraId="1767E6F6" w14:textId="77777777" w:rsidR="00060BF8" w:rsidRPr="00A81204" w:rsidRDefault="00060BF8" w:rsidP="00A81204">
                  <w:pPr>
                    <w:pStyle w:val="TableParagraph"/>
                    <w:spacing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</w:p>
                <w:p w14:paraId="1767E6F7" w14:textId="77777777" w:rsidR="00060BF8" w:rsidRPr="00A81204" w:rsidRDefault="00C20758" w:rsidP="00A81204">
                  <w:pPr>
                    <w:pStyle w:val="TableParagraph"/>
                    <w:spacing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  <w:r w:rsidRPr="00A81204">
                    <w:rPr>
                      <w:b/>
                      <w:sz w:val="24"/>
                      <w:szCs w:val="24"/>
                    </w:rPr>
                    <w:t>Kaynaklar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67E6F8" w14:textId="77777777" w:rsidR="00060BF8" w:rsidRPr="00A81204" w:rsidRDefault="00060BF8" w:rsidP="00A8120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767E6FE" w14:textId="77777777" w:rsidR="00060BF8" w:rsidRPr="00A81204" w:rsidRDefault="00060BF8" w:rsidP="00A8120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767E6FF" w14:textId="77777777" w:rsidR="00060BF8" w:rsidRPr="00A81204" w:rsidRDefault="00060BF8" w:rsidP="00A81204">
            <w:pPr>
              <w:ind w:left="-818" w:firstLine="8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767E700" w14:textId="77777777" w:rsidR="00060BF8" w:rsidRPr="00A81204" w:rsidRDefault="00060BF8" w:rsidP="00A8120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oKlavuzu"/>
              <w:tblW w:w="11057" w:type="dxa"/>
              <w:tblInd w:w="171" w:type="dxa"/>
              <w:tblLook w:val="04A0" w:firstRow="1" w:lastRow="0" w:firstColumn="1" w:lastColumn="0" w:noHBand="0" w:noVBand="1"/>
            </w:tblPr>
            <w:tblGrid>
              <w:gridCol w:w="1418"/>
              <w:gridCol w:w="425"/>
              <w:gridCol w:w="378"/>
              <w:gridCol w:w="802"/>
              <w:gridCol w:w="663"/>
              <w:gridCol w:w="140"/>
              <w:gridCol w:w="804"/>
              <w:gridCol w:w="803"/>
              <w:gridCol w:w="95"/>
              <w:gridCol w:w="708"/>
              <w:gridCol w:w="802"/>
              <w:gridCol w:w="333"/>
              <w:gridCol w:w="471"/>
              <w:gridCol w:w="803"/>
              <w:gridCol w:w="568"/>
              <w:gridCol w:w="235"/>
              <w:gridCol w:w="802"/>
              <w:gridCol w:w="807"/>
            </w:tblGrid>
            <w:tr w:rsidR="00060BF8" w:rsidRPr="00A81204" w14:paraId="1767E703" w14:textId="77777777">
              <w:trPr>
                <w:trHeight w:val="627"/>
              </w:trPr>
              <w:tc>
                <w:tcPr>
                  <w:tcW w:w="11056" w:type="dxa"/>
                  <w:gridSpan w:val="18"/>
                  <w:shd w:val="clear" w:color="auto" w:fill="auto"/>
                </w:tcPr>
                <w:p w14:paraId="1767E701" w14:textId="77777777" w:rsidR="00060BF8" w:rsidRPr="00A81204" w:rsidRDefault="00C20758" w:rsidP="00A8120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PROGRAM ÖĞRENME ÇIKTILARI İLE </w:t>
                  </w:r>
                </w:p>
                <w:p w14:paraId="1767E702" w14:textId="77777777" w:rsidR="00060BF8" w:rsidRPr="00A81204" w:rsidRDefault="00C20758" w:rsidP="00A8120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DERS ÖĞRENİM ÇIKTILARI İLİŞKİSİ TABLOSU</w:t>
                  </w:r>
                </w:p>
              </w:tc>
            </w:tr>
            <w:tr w:rsidR="00060BF8" w:rsidRPr="00A81204" w14:paraId="1767E714" w14:textId="77777777">
              <w:trPr>
                <w:trHeight w:val="312"/>
              </w:trPr>
              <w:tc>
                <w:tcPr>
                  <w:tcW w:w="1417" w:type="dxa"/>
                  <w:shd w:val="clear" w:color="auto" w:fill="auto"/>
                </w:tcPr>
                <w:p w14:paraId="1767E704" w14:textId="77777777" w:rsidR="00060BF8" w:rsidRPr="00A81204" w:rsidRDefault="00060BF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05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</w:t>
                  </w:r>
                </w:p>
              </w:tc>
              <w:tc>
                <w:tcPr>
                  <w:tcW w:w="802" w:type="dxa"/>
                  <w:shd w:val="clear" w:color="auto" w:fill="auto"/>
                </w:tcPr>
                <w:p w14:paraId="1767E706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PÇ2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07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PÇ3</w:t>
                  </w:r>
                </w:p>
              </w:tc>
              <w:tc>
                <w:tcPr>
                  <w:tcW w:w="804" w:type="dxa"/>
                  <w:shd w:val="clear" w:color="auto" w:fill="auto"/>
                </w:tcPr>
                <w:p w14:paraId="1767E708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PÇ4</w:t>
                  </w:r>
                </w:p>
              </w:tc>
              <w:tc>
                <w:tcPr>
                  <w:tcW w:w="803" w:type="dxa"/>
                  <w:shd w:val="clear" w:color="auto" w:fill="auto"/>
                </w:tcPr>
                <w:p w14:paraId="1767E709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PÇ5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0A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PÇ6</w:t>
                  </w:r>
                </w:p>
              </w:tc>
              <w:tc>
                <w:tcPr>
                  <w:tcW w:w="802" w:type="dxa"/>
                  <w:shd w:val="clear" w:color="auto" w:fill="auto"/>
                </w:tcPr>
                <w:p w14:paraId="1767E70B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PÇ7</w:t>
                  </w:r>
                </w:p>
              </w:tc>
              <w:tc>
                <w:tcPr>
                  <w:tcW w:w="804" w:type="dxa"/>
                  <w:gridSpan w:val="2"/>
                  <w:shd w:val="clear" w:color="auto" w:fill="auto"/>
                </w:tcPr>
                <w:p w14:paraId="1767E70C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PÇ8</w:t>
                  </w:r>
                </w:p>
              </w:tc>
              <w:tc>
                <w:tcPr>
                  <w:tcW w:w="803" w:type="dxa"/>
                  <w:shd w:val="clear" w:color="auto" w:fill="auto"/>
                </w:tcPr>
                <w:p w14:paraId="1767E70D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PÇ9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0E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PÇ10</w:t>
                  </w:r>
                </w:p>
                <w:p w14:paraId="1767E70F" w14:textId="77777777" w:rsidR="00060BF8" w:rsidRPr="00A81204" w:rsidRDefault="00060BF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02" w:type="dxa"/>
                  <w:shd w:val="clear" w:color="auto" w:fill="auto"/>
                </w:tcPr>
                <w:p w14:paraId="1767E710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PÇ11</w:t>
                  </w:r>
                </w:p>
                <w:p w14:paraId="1767E711" w14:textId="77777777" w:rsidR="00060BF8" w:rsidRPr="00A81204" w:rsidRDefault="00060BF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07" w:type="dxa"/>
                  <w:shd w:val="clear" w:color="auto" w:fill="auto"/>
                </w:tcPr>
                <w:p w14:paraId="1767E712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PÇ12</w:t>
                  </w:r>
                </w:p>
                <w:p w14:paraId="1767E713" w14:textId="77777777" w:rsidR="00060BF8" w:rsidRPr="00A81204" w:rsidRDefault="00060BF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060BF8" w:rsidRPr="00A81204" w14:paraId="1767E722" w14:textId="77777777">
              <w:trPr>
                <w:trHeight w:val="300"/>
              </w:trPr>
              <w:tc>
                <w:tcPr>
                  <w:tcW w:w="1417" w:type="dxa"/>
                  <w:shd w:val="clear" w:color="auto" w:fill="auto"/>
                </w:tcPr>
                <w:p w14:paraId="1767E715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ÖÇ1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16" w14:textId="77777777" w:rsidR="00060BF8" w:rsidRPr="00A81204" w:rsidRDefault="00C20758" w:rsidP="00A8120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2" w:type="dxa"/>
                  <w:shd w:val="clear" w:color="auto" w:fill="auto"/>
                </w:tcPr>
                <w:p w14:paraId="1767E717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18" w14:textId="77777777" w:rsidR="00060BF8" w:rsidRPr="00A81204" w:rsidRDefault="00C20758" w:rsidP="00A8120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4" w:type="dxa"/>
                  <w:shd w:val="clear" w:color="auto" w:fill="auto"/>
                </w:tcPr>
                <w:p w14:paraId="1767E719" w14:textId="77777777" w:rsidR="00060BF8" w:rsidRPr="00A81204" w:rsidRDefault="00C20758" w:rsidP="00A8120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shd w:val="clear" w:color="auto" w:fill="auto"/>
                </w:tcPr>
                <w:p w14:paraId="1767E71A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1B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2" w:type="dxa"/>
                  <w:shd w:val="clear" w:color="auto" w:fill="auto"/>
                </w:tcPr>
                <w:p w14:paraId="1767E71C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4" w:type="dxa"/>
                  <w:gridSpan w:val="2"/>
                  <w:shd w:val="clear" w:color="auto" w:fill="auto"/>
                </w:tcPr>
                <w:p w14:paraId="1767E71D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shd w:val="clear" w:color="auto" w:fill="auto"/>
                </w:tcPr>
                <w:p w14:paraId="1767E71E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1F" w14:textId="77777777" w:rsidR="00060BF8" w:rsidRPr="00A81204" w:rsidRDefault="00C20758" w:rsidP="00A81204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2" w:type="dxa"/>
                  <w:shd w:val="clear" w:color="auto" w:fill="auto"/>
                </w:tcPr>
                <w:p w14:paraId="1767E720" w14:textId="77777777" w:rsidR="00060BF8" w:rsidRPr="00A81204" w:rsidRDefault="00C20758" w:rsidP="00A81204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7" w:type="dxa"/>
                  <w:shd w:val="clear" w:color="auto" w:fill="auto"/>
                </w:tcPr>
                <w:p w14:paraId="1767E721" w14:textId="77777777" w:rsidR="00060BF8" w:rsidRPr="00A81204" w:rsidRDefault="00C20758" w:rsidP="00A81204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060BF8" w:rsidRPr="00A81204" w14:paraId="1767E730" w14:textId="77777777">
              <w:trPr>
                <w:trHeight w:val="312"/>
              </w:trPr>
              <w:tc>
                <w:tcPr>
                  <w:tcW w:w="1417" w:type="dxa"/>
                  <w:shd w:val="clear" w:color="auto" w:fill="auto"/>
                </w:tcPr>
                <w:p w14:paraId="1767E723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ÖÇ2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24" w14:textId="77777777" w:rsidR="00060BF8" w:rsidRPr="00A81204" w:rsidRDefault="00C20758" w:rsidP="00A8120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2" w:type="dxa"/>
                  <w:shd w:val="clear" w:color="auto" w:fill="auto"/>
                </w:tcPr>
                <w:p w14:paraId="1767E725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26" w14:textId="77777777" w:rsidR="00060BF8" w:rsidRPr="00A81204" w:rsidRDefault="00C20758" w:rsidP="00A8120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4" w:type="dxa"/>
                  <w:shd w:val="clear" w:color="auto" w:fill="auto"/>
                </w:tcPr>
                <w:p w14:paraId="1767E727" w14:textId="77777777" w:rsidR="00060BF8" w:rsidRPr="00A81204" w:rsidRDefault="00C20758" w:rsidP="00A8120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shd w:val="clear" w:color="auto" w:fill="auto"/>
                </w:tcPr>
                <w:p w14:paraId="1767E728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29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2" w:type="dxa"/>
                  <w:shd w:val="clear" w:color="auto" w:fill="auto"/>
                </w:tcPr>
                <w:p w14:paraId="1767E72A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4" w:type="dxa"/>
                  <w:gridSpan w:val="2"/>
                  <w:shd w:val="clear" w:color="auto" w:fill="auto"/>
                </w:tcPr>
                <w:p w14:paraId="1767E72B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shd w:val="clear" w:color="auto" w:fill="auto"/>
                </w:tcPr>
                <w:p w14:paraId="1767E72C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2D" w14:textId="77777777" w:rsidR="00060BF8" w:rsidRPr="00A81204" w:rsidRDefault="00C20758" w:rsidP="00A81204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2" w:type="dxa"/>
                  <w:shd w:val="clear" w:color="auto" w:fill="auto"/>
                </w:tcPr>
                <w:p w14:paraId="1767E72E" w14:textId="77777777" w:rsidR="00060BF8" w:rsidRPr="00A81204" w:rsidRDefault="00C20758" w:rsidP="00A81204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7" w:type="dxa"/>
                  <w:shd w:val="clear" w:color="auto" w:fill="auto"/>
                </w:tcPr>
                <w:p w14:paraId="1767E72F" w14:textId="77777777" w:rsidR="00060BF8" w:rsidRPr="00A81204" w:rsidRDefault="00C20758" w:rsidP="00A81204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060BF8" w:rsidRPr="00A81204" w14:paraId="1767E73E" w14:textId="77777777">
              <w:trPr>
                <w:trHeight w:val="70"/>
              </w:trPr>
              <w:tc>
                <w:tcPr>
                  <w:tcW w:w="1417" w:type="dxa"/>
                  <w:shd w:val="clear" w:color="auto" w:fill="auto"/>
                </w:tcPr>
                <w:p w14:paraId="1767E731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ÖÇ3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32" w14:textId="77777777" w:rsidR="00060BF8" w:rsidRPr="00A81204" w:rsidRDefault="00C20758" w:rsidP="00A8120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2" w:type="dxa"/>
                  <w:shd w:val="clear" w:color="auto" w:fill="auto"/>
                </w:tcPr>
                <w:p w14:paraId="1767E733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34" w14:textId="77777777" w:rsidR="00060BF8" w:rsidRPr="00A81204" w:rsidRDefault="00C20758" w:rsidP="00A8120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4" w:type="dxa"/>
                  <w:shd w:val="clear" w:color="auto" w:fill="auto"/>
                </w:tcPr>
                <w:p w14:paraId="1767E735" w14:textId="77777777" w:rsidR="00060BF8" w:rsidRPr="00A81204" w:rsidRDefault="00C20758" w:rsidP="00A8120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shd w:val="clear" w:color="auto" w:fill="auto"/>
                </w:tcPr>
                <w:p w14:paraId="1767E736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37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2" w:type="dxa"/>
                  <w:shd w:val="clear" w:color="auto" w:fill="auto"/>
                </w:tcPr>
                <w:p w14:paraId="1767E738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4" w:type="dxa"/>
                  <w:gridSpan w:val="2"/>
                  <w:shd w:val="clear" w:color="auto" w:fill="auto"/>
                </w:tcPr>
                <w:p w14:paraId="1767E739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shd w:val="clear" w:color="auto" w:fill="auto"/>
                </w:tcPr>
                <w:p w14:paraId="1767E73A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3B" w14:textId="77777777" w:rsidR="00060BF8" w:rsidRPr="00A81204" w:rsidRDefault="00C20758" w:rsidP="00A81204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2" w:type="dxa"/>
                  <w:shd w:val="clear" w:color="auto" w:fill="auto"/>
                </w:tcPr>
                <w:p w14:paraId="1767E73C" w14:textId="77777777" w:rsidR="00060BF8" w:rsidRPr="00A81204" w:rsidRDefault="00C20758" w:rsidP="00A81204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7" w:type="dxa"/>
                  <w:shd w:val="clear" w:color="auto" w:fill="auto"/>
                </w:tcPr>
                <w:p w14:paraId="1767E73D" w14:textId="77777777" w:rsidR="00060BF8" w:rsidRPr="00A81204" w:rsidRDefault="00C20758" w:rsidP="00A81204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060BF8" w:rsidRPr="00A81204" w14:paraId="1767E74C" w14:textId="77777777">
              <w:trPr>
                <w:trHeight w:val="312"/>
              </w:trPr>
              <w:tc>
                <w:tcPr>
                  <w:tcW w:w="1417" w:type="dxa"/>
                  <w:shd w:val="clear" w:color="auto" w:fill="auto"/>
                </w:tcPr>
                <w:p w14:paraId="1767E73F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ÖÇ4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40" w14:textId="77777777" w:rsidR="00060BF8" w:rsidRPr="00A81204" w:rsidRDefault="00C20758" w:rsidP="00A8120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2" w:type="dxa"/>
                  <w:shd w:val="clear" w:color="auto" w:fill="auto"/>
                </w:tcPr>
                <w:p w14:paraId="1767E741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42" w14:textId="77777777" w:rsidR="00060BF8" w:rsidRPr="00A81204" w:rsidRDefault="00C20758" w:rsidP="00A8120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4" w:type="dxa"/>
                  <w:shd w:val="clear" w:color="auto" w:fill="auto"/>
                </w:tcPr>
                <w:p w14:paraId="1767E743" w14:textId="77777777" w:rsidR="00060BF8" w:rsidRPr="00A81204" w:rsidRDefault="00C20758" w:rsidP="00A8120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shd w:val="clear" w:color="auto" w:fill="auto"/>
                </w:tcPr>
                <w:p w14:paraId="1767E744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45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2" w:type="dxa"/>
                  <w:shd w:val="clear" w:color="auto" w:fill="auto"/>
                </w:tcPr>
                <w:p w14:paraId="1767E746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4" w:type="dxa"/>
                  <w:gridSpan w:val="2"/>
                  <w:shd w:val="clear" w:color="auto" w:fill="auto"/>
                </w:tcPr>
                <w:p w14:paraId="1767E747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shd w:val="clear" w:color="auto" w:fill="auto"/>
                </w:tcPr>
                <w:p w14:paraId="1767E748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49" w14:textId="77777777" w:rsidR="00060BF8" w:rsidRPr="00A81204" w:rsidRDefault="00C20758" w:rsidP="00A81204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2" w:type="dxa"/>
                  <w:shd w:val="clear" w:color="auto" w:fill="auto"/>
                </w:tcPr>
                <w:p w14:paraId="1767E74A" w14:textId="77777777" w:rsidR="00060BF8" w:rsidRPr="00A81204" w:rsidRDefault="00C20758" w:rsidP="00A81204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7" w:type="dxa"/>
                  <w:shd w:val="clear" w:color="auto" w:fill="auto"/>
                </w:tcPr>
                <w:p w14:paraId="1767E74B" w14:textId="77777777" w:rsidR="00060BF8" w:rsidRPr="00A81204" w:rsidRDefault="00C20758" w:rsidP="00A81204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060BF8" w:rsidRPr="00A81204" w14:paraId="1767E75A" w14:textId="77777777">
              <w:trPr>
                <w:trHeight w:val="300"/>
              </w:trPr>
              <w:tc>
                <w:tcPr>
                  <w:tcW w:w="1417" w:type="dxa"/>
                  <w:shd w:val="clear" w:color="auto" w:fill="auto"/>
                </w:tcPr>
                <w:p w14:paraId="1767E74D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ÖÇ5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4E" w14:textId="77777777" w:rsidR="00060BF8" w:rsidRPr="00A81204" w:rsidRDefault="00C20758" w:rsidP="00A8120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2" w:type="dxa"/>
                  <w:shd w:val="clear" w:color="auto" w:fill="auto"/>
                </w:tcPr>
                <w:p w14:paraId="1767E74F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50" w14:textId="77777777" w:rsidR="00060BF8" w:rsidRPr="00A81204" w:rsidRDefault="00C20758" w:rsidP="00A8120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4" w:type="dxa"/>
                  <w:shd w:val="clear" w:color="auto" w:fill="auto"/>
                </w:tcPr>
                <w:p w14:paraId="1767E751" w14:textId="77777777" w:rsidR="00060BF8" w:rsidRPr="00A81204" w:rsidRDefault="00C20758" w:rsidP="00A8120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shd w:val="clear" w:color="auto" w:fill="auto"/>
                </w:tcPr>
                <w:p w14:paraId="1767E752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53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2" w:type="dxa"/>
                  <w:shd w:val="clear" w:color="auto" w:fill="auto"/>
                </w:tcPr>
                <w:p w14:paraId="1767E754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4" w:type="dxa"/>
                  <w:gridSpan w:val="2"/>
                  <w:shd w:val="clear" w:color="auto" w:fill="auto"/>
                </w:tcPr>
                <w:p w14:paraId="1767E755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shd w:val="clear" w:color="auto" w:fill="auto"/>
                </w:tcPr>
                <w:p w14:paraId="1767E756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57" w14:textId="77777777" w:rsidR="00060BF8" w:rsidRPr="00A81204" w:rsidRDefault="00C20758" w:rsidP="00A81204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2" w:type="dxa"/>
                  <w:shd w:val="clear" w:color="auto" w:fill="auto"/>
                </w:tcPr>
                <w:p w14:paraId="1767E758" w14:textId="77777777" w:rsidR="00060BF8" w:rsidRPr="00A81204" w:rsidRDefault="00C20758" w:rsidP="00A81204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7" w:type="dxa"/>
                  <w:shd w:val="clear" w:color="auto" w:fill="auto"/>
                </w:tcPr>
                <w:p w14:paraId="1767E759" w14:textId="77777777" w:rsidR="00060BF8" w:rsidRPr="00A81204" w:rsidRDefault="00C20758" w:rsidP="00A81204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060BF8" w:rsidRPr="00A81204" w14:paraId="1767E768" w14:textId="77777777">
              <w:trPr>
                <w:trHeight w:val="300"/>
              </w:trPr>
              <w:tc>
                <w:tcPr>
                  <w:tcW w:w="1417" w:type="dxa"/>
                  <w:shd w:val="clear" w:color="auto" w:fill="auto"/>
                </w:tcPr>
                <w:p w14:paraId="1767E75B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ÖÇ6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5C" w14:textId="77777777" w:rsidR="00060BF8" w:rsidRPr="00A81204" w:rsidRDefault="00C20758" w:rsidP="00A8120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2" w:type="dxa"/>
                  <w:shd w:val="clear" w:color="auto" w:fill="auto"/>
                </w:tcPr>
                <w:p w14:paraId="1767E75D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5E" w14:textId="77777777" w:rsidR="00060BF8" w:rsidRPr="00A81204" w:rsidRDefault="00C20758" w:rsidP="00A8120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4" w:type="dxa"/>
                  <w:shd w:val="clear" w:color="auto" w:fill="auto"/>
                </w:tcPr>
                <w:p w14:paraId="1767E75F" w14:textId="77777777" w:rsidR="00060BF8" w:rsidRPr="00A81204" w:rsidRDefault="00C20758" w:rsidP="00A8120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shd w:val="clear" w:color="auto" w:fill="auto"/>
                </w:tcPr>
                <w:p w14:paraId="1767E760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61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2" w:type="dxa"/>
                  <w:shd w:val="clear" w:color="auto" w:fill="auto"/>
                </w:tcPr>
                <w:p w14:paraId="1767E762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4" w:type="dxa"/>
                  <w:gridSpan w:val="2"/>
                  <w:shd w:val="clear" w:color="auto" w:fill="auto"/>
                </w:tcPr>
                <w:p w14:paraId="1767E763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shd w:val="clear" w:color="auto" w:fill="auto"/>
                </w:tcPr>
                <w:p w14:paraId="1767E764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65" w14:textId="77777777" w:rsidR="00060BF8" w:rsidRPr="00A81204" w:rsidRDefault="00C20758" w:rsidP="00A81204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2" w:type="dxa"/>
                  <w:shd w:val="clear" w:color="auto" w:fill="auto"/>
                </w:tcPr>
                <w:p w14:paraId="1767E766" w14:textId="77777777" w:rsidR="00060BF8" w:rsidRPr="00A81204" w:rsidRDefault="00C20758" w:rsidP="00A81204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7" w:type="dxa"/>
                  <w:shd w:val="clear" w:color="auto" w:fill="auto"/>
                </w:tcPr>
                <w:p w14:paraId="1767E767" w14:textId="77777777" w:rsidR="00060BF8" w:rsidRPr="00A81204" w:rsidRDefault="00C20758" w:rsidP="00A81204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060BF8" w:rsidRPr="00A81204" w14:paraId="1767E776" w14:textId="77777777">
              <w:trPr>
                <w:trHeight w:val="300"/>
              </w:trPr>
              <w:tc>
                <w:tcPr>
                  <w:tcW w:w="1417" w:type="dxa"/>
                  <w:shd w:val="clear" w:color="auto" w:fill="auto"/>
                </w:tcPr>
                <w:p w14:paraId="1767E769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ÖÇ7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6A" w14:textId="77777777" w:rsidR="00060BF8" w:rsidRPr="00A81204" w:rsidRDefault="00C20758" w:rsidP="00A8120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2" w:type="dxa"/>
                  <w:shd w:val="clear" w:color="auto" w:fill="auto"/>
                </w:tcPr>
                <w:p w14:paraId="1767E76B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6C" w14:textId="77777777" w:rsidR="00060BF8" w:rsidRPr="00A81204" w:rsidRDefault="00C20758" w:rsidP="00A8120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4" w:type="dxa"/>
                  <w:shd w:val="clear" w:color="auto" w:fill="auto"/>
                </w:tcPr>
                <w:p w14:paraId="1767E76D" w14:textId="77777777" w:rsidR="00060BF8" w:rsidRPr="00A81204" w:rsidRDefault="00C20758" w:rsidP="00A8120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shd w:val="clear" w:color="auto" w:fill="auto"/>
                </w:tcPr>
                <w:p w14:paraId="1767E76E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6F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2" w:type="dxa"/>
                  <w:shd w:val="clear" w:color="auto" w:fill="auto"/>
                </w:tcPr>
                <w:p w14:paraId="1767E770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4" w:type="dxa"/>
                  <w:gridSpan w:val="2"/>
                  <w:shd w:val="clear" w:color="auto" w:fill="auto"/>
                </w:tcPr>
                <w:p w14:paraId="1767E771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shd w:val="clear" w:color="auto" w:fill="auto"/>
                </w:tcPr>
                <w:p w14:paraId="1767E772" w14:textId="77777777" w:rsidR="00060BF8" w:rsidRPr="00A81204" w:rsidRDefault="00C20758" w:rsidP="00A81204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3" w:type="dxa"/>
                  <w:gridSpan w:val="2"/>
                  <w:shd w:val="clear" w:color="auto" w:fill="auto"/>
                </w:tcPr>
                <w:p w14:paraId="1767E773" w14:textId="77777777" w:rsidR="00060BF8" w:rsidRPr="00A81204" w:rsidRDefault="00C20758" w:rsidP="00A81204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2" w:type="dxa"/>
                  <w:shd w:val="clear" w:color="auto" w:fill="auto"/>
                </w:tcPr>
                <w:p w14:paraId="1767E774" w14:textId="77777777" w:rsidR="00060BF8" w:rsidRPr="00A81204" w:rsidRDefault="00C20758" w:rsidP="00A81204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07" w:type="dxa"/>
                  <w:shd w:val="clear" w:color="auto" w:fill="auto"/>
                </w:tcPr>
                <w:p w14:paraId="1767E775" w14:textId="77777777" w:rsidR="00060BF8" w:rsidRPr="00A81204" w:rsidRDefault="00C20758" w:rsidP="00A81204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060BF8" w:rsidRPr="00A81204" w14:paraId="1767E778" w14:textId="77777777">
              <w:trPr>
                <w:trHeight w:val="312"/>
              </w:trPr>
              <w:tc>
                <w:tcPr>
                  <w:tcW w:w="11056" w:type="dxa"/>
                  <w:gridSpan w:val="18"/>
                  <w:shd w:val="clear" w:color="auto" w:fill="auto"/>
                </w:tcPr>
                <w:p w14:paraId="1767E777" w14:textId="77777777" w:rsidR="00060BF8" w:rsidRPr="00A81204" w:rsidRDefault="00C20758" w:rsidP="00A8120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ÖÇ: Öğrenme Çıktıları PÇ: Program Çıktıları</w:t>
                  </w:r>
                </w:p>
              </w:tc>
            </w:tr>
            <w:tr w:rsidR="00060BF8" w:rsidRPr="00A81204" w14:paraId="1767E77F" w14:textId="77777777">
              <w:trPr>
                <w:trHeight w:val="474"/>
              </w:trPr>
              <w:tc>
                <w:tcPr>
                  <w:tcW w:w="1842" w:type="dxa"/>
                  <w:gridSpan w:val="2"/>
                  <w:shd w:val="clear" w:color="auto" w:fill="auto"/>
                </w:tcPr>
                <w:p w14:paraId="1767E779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Katkı Düzeyi</w:t>
                  </w:r>
                </w:p>
              </w:tc>
              <w:tc>
                <w:tcPr>
                  <w:tcW w:w="1843" w:type="dxa"/>
                  <w:gridSpan w:val="3"/>
                  <w:shd w:val="clear" w:color="auto" w:fill="auto"/>
                </w:tcPr>
                <w:p w14:paraId="1767E77A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Çok Düşük</w:t>
                  </w:r>
                </w:p>
              </w:tc>
              <w:tc>
                <w:tcPr>
                  <w:tcW w:w="1842" w:type="dxa"/>
                  <w:gridSpan w:val="4"/>
                  <w:shd w:val="clear" w:color="auto" w:fill="auto"/>
                </w:tcPr>
                <w:p w14:paraId="1767E77B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Düşük</w:t>
                  </w:r>
                </w:p>
              </w:tc>
              <w:tc>
                <w:tcPr>
                  <w:tcW w:w="1843" w:type="dxa"/>
                  <w:gridSpan w:val="3"/>
                  <w:shd w:val="clear" w:color="auto" w:fill="auto"/>
                </w:tcPr>
                <w:p w14:paraId="1767E77C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Orta</w:t>
                  </w:r>
                </w:p>
              </w:tc>
              <w:tc>
                <w:tcPr>
                  <w:tcW w:w="1842" w:type="dxa"/>
                  <w:gridSpan w:val="3"/>
                  <w:shd w:val="clear" w:color="auto" w:fill="auto"/>
                </w:tcPr>
                <w:p w14:paraId="1767E77D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 Yüksek</w:t>
                  </w:r>
                </w:p>
              </w:tc>
              <w:tc>
                <w:tcPr>
                  <w:tcW w:w="1844" w:type="dxa"/>
                  <w:gridSpan w:val="3"/>
                  <w:shd w:val="clear" w:color="auto" w:fill="auto"/>
                </w:tcPr>
                <w:p w14:paraId="1767E77E" w14:textId="77777777" w:rsidR="00060BF8" w:rsidRPr="00A81204" w:rsidRDefault="00C20758" w:rsidP="00A8120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812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 Çok Yüksek</w:t>
                  </w:r>
                </w:p>
              </w:tc>
            </w:tr>
          </w:tbl>
          <w:p w14:paraId="1767E780" w14:textId="77777777" w:rsidR="00060BF8" w:rsidRPr="00A81204" w:rsidRDefault="00060BF8" w:rsidP="00A8120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767E781" w14:textId="77777777" w:rsidR="00060BF8" w:rsidRPr="00A81204" w:rsidRDefault="00060BF8" w:rsidP="00A8120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767E782" w14:textId="77777777" w:rsidR="00060BF8" w:rsidRPr="00A81204" w:rsidRDefault="00C20758" w:rsidP="00A81204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204">
              <w:rPr>
                <w:rFonts w:ascii="Times New Roman" w:hAnsi="Times New Roman" w:cs="Times New Roman"/>
                <w:b/>
                <w:sz w:val="24"/>
                <w:szCs w:val="24"/>
              </w:rPr>
              <w:t>Program Çıktıları ve İlgili Dersin İlişkisi</w:t>
            </w:r>
          </w:p>
          <w:p w14:paraId="1767E784" w14:textId="77777777" w:rsidR="00060BF8" w:rsidRPr="00A81204" w:rsidRDefault="00060BF8" w:rsidP="00A8120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767E785" w14:textId="07BD2834" w:rsidR="00060BF8" w:rsidRPr="00A81204" w:rsidRDefault="003350E6" w:rsidP="00A8120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410F4326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Çerçeve1" o:spid="_x0000_s1026" type="#_x0000_t202" style="position:absolute;left:0;text-align:left;margin-left:0;margin-top:-9.9pt;width:561.85pt;height:69.5pt;z-index:2;visibility:visible;mso-wrap-style:square;mso-wrap-distance-left:7.05pt;mso-wrap-distance-top:0;mso-wrap-distance-right:7.05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" filled="f" stroked="f">
                  <v:textbox style="mso-fit-shape-to-text:t" inset="0,0,0,0">
                    <w:txbxContent>
                      <w:tbl>
                        <w:tblPr>
                          <w:tblStyle w:val="TabloKlavuzu"/>
                          <w:tblW w:w="11237" w:type="dxa"/>
                          <w:jc w:val="center"/>
                          <w:tblLook w:val="04A0" w:firstRow="1" w:lastRow="0" w:firstColumn="1" w:lastColumn="0" w:noHBand="0" w:noVBand="1"/>
                        </w:tblPr>
                        <w:tblGrid>
                          <w:gridCol w:w="1413"/>
                          <w:gridCol w:w="817"/>
                          <w:gridCol w:w="818"/>
                          <w:gridCol w:w="818"/>
                          <w:gridCol w:w="817"/>
                          <w:gridCol w:w="818"/>
                          <w:gridCol w:w="818"/>
                          <w:gridCol w:w="817"/>
                          <w:gridCol w:w="818"/>
                          <w:gridCol w:w="818"/>
                          <w:gridCol w:w="817"/>
                          <w:gridCol w:w="818"/>
                          <w:gridCol w:w="830"/>
                        </w:tblGrid>
                        <w:tr w:rsidR="00060BF8" w14:paraId="1767E7D6" w14:textId="77777777">
                          <w:trPr>
                            <w:trHeight w:val="690"/>
                            <w:jc w:val="center"/>
                          </w:trPr>
                          <w:tc>
                            <w:tcPr>
                              <w:tcW w:w="1412" w:type="dxa"/>
                              <w:shd w:val="clear" w:color="auto" w:fill="auto"/>
                              <w:vAlign w:val="center"/>
                            </w:tcPr>
                            <w:p w14:paraId="1767E7C3" w14:textId="77777777" w:rsidR="00060BF8" w:rsidRDefault="00C20758">
                              <w:pPr>
                                <w:tabs>
                                  <w:tab w:val="left" w:pos="3306"/>
                                </w:tabs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Ders</w:t>
                              </w:r>
                              <w:bookmarkStart w:id="0" w:name="_GoBack1"/>
                              <w:bookmarkStart w:id="1" w:name="__UnoMark__5377_642467002"/>
                              <w:bookmarkEnd w:id="0"/>
                              <w:bookmarkEnd w:id="1"/>
                            </w:p>
                          </w:tc>
                          <w:tc>
                            <w:tcPr>
                              <w:tcW w:w="817" w:type="dxa"/>
                              <w:shd w:val="clear" w:color="auto" w:fill="auto"/>
                              <w:vAlign w:val="center"/>
                            </w:tcPr>
                            <w:p w14:paraId="1767E7C4" w14:textId="77777777" w:rsidR="00060BF8" w:rsidRDefault="00C20758">
                              <w:pPr>
                                <w:tabs>
                                  <w:tab w:val="left" w:pos="3306"/>
                                </w:tabs>
                              </w:pPr>
                              <w:bookmarkStart w:id="2" w:name="__UnoMark__5379_642467002"/>
                              <w:bookmarkEnd w:id="2"/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PÇ1</w:t>
                              </w:r>
                              <w:bookmarkStart w:id="3" w:name="__UnoMark__5380_642467002"/>
                              <w:bookmarkEnd w:id="3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  <w:vAlign w:val="center"/>
                            </w:tcPr>
                            <w:p w14:paraId="1767E7C5" w14:textId="77777777" w:rsidR="00060BF8" w:rsidRDefault="00C20758">
                              <w:pPr>
                                <w:tabs>
                                  <w:tab w:val="left" w:pos="3306"/>
                                </w:tabs>
                              </w:pPr>
                              <w:bookmarkStart w:id="4" w:name="__UnoMark__5381_642467002"/>
                              <w:bookmarkEnd w:id="4"/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PÇ2</w:t>
                              </w:r>
                              <w:bookmarkStart w:id="5" w:name="__UnoMark__5382_642467002"/>
                              <w:bookmarkEnd w:id="5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  <w:vAlign w:val="center"/>
                            </w:tcPr>
                            <w:p w14:paraId="1767E7C6" w14:textId="77777777" w:rsidR="00060BF8" w:rsidRDefault="00C20758">
                              <w:pPr>
                                <w:tabs>
                                  <w:tab w:val="left" w:pos="3306"/>
                                </w:tabs>
                              </w:pPr>
                              <w:bookmarkStart w:id="6" w:name="__UnoMark__5383_642467002"/>
                              <w:bookmarkEnd w:id="6"/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PÇ3</w:t>
                              </w:r>
                              <w:bookmarkStart w:id="7" w:name="__UnoMark__5384_642467002"/>
                              <w:bookmarkEnd w:id="7"/>
                            </w:p>
                          </w:tc>
                          <w:tc>
                            <w:tcPr>
                              <w:tcW w:w="817" w:type="dxa"/>
                              <w:shd w:val="clear" w:color="auto" w:fill="auto"/>
                              <w:vAlign w:val="center"/>
                            </w:tcPr>
                            <w:p w14:paraId="1767E7C7" w14:textId="77777777" w:rsidR="00060BF8" w:rsidRDefault="00C20758">
                              <w:pPr>
                                <w:tabs>
                                  <w:tab w:val="left" w:pos="3306"/>
                                </w:tabs>
                              </w:pPr>
                              <w:bookmarkStart w:id="8" w:name="__UnoMark__5385_642467002"/>
                              <w:bookmarkEnd w:id="8"/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PÇ4</w:t>
                              </w:r>
                              <w:bookmarkStart w:id="9" w:name="__UnoMark__5386_642467002"/>
                              <w:bookmarkEnd w:id="9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  <w:vAlign w:val="center"/>
                            </w:tcPr>
                            <w:p w14:paraId="1767E7C8" w14:textId="77777777" w:rsidR="00060BF8" w:rsidRDefault="00C20758">
                              <w:pPr>
                                <w:tabs>
                                  <w:tab w:val="left" w:pos="3306"/>
                                </w:tabs>
                              </w:pPr>
                              <w:bookmarkStart w:id="10" w:name="__UnoMark__5387_642467002"/>
                              <w:bookmarkEnd w:id="10"/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PÇ5</w:t>
                              </w:r>
                              <w:bookmarkStart w:id="11" w:name="__UnoMark__5388_642467002"/>
                              <w:bookmarkEnd w:id="11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  <w:vAlign w:val="center"/>
                            </w:tcPr>
                            <w:p w14:paraId="1767E7C9" w14:textId="77777777" w:rsidR="00060BF8" w:rsidRDefault="00C20758">
                              <w:pPr>
                                <w:tabs>
                                  <w:tab w:val="left" w:pos="3306"/>
                                </w:tabs>
                              </w:pPr>
                              <w:bookmarkStart w:id="12" w:name="__UnoMark__5389_642467002"/>
                              <w:bookmarkEnd w:id="12"/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PÇ6</w:t>
                              </w:r>
                              <w:bookmarkStart w:id="13" w:name="__UnoMark__5390_642467002"/>
                              <w:bookmarkEnd w:id="13"/>
                            </w:p>
                          </w:tc>
                          <w:tc>
                            <w:tcPr>
                              <w:tcW w:w="817" w:type="dxa"/>
                              <w:shd w:val="clear" w:color="auto" w:fill="auto"/>
                              <w:vAlign w:val="center"/>
                            </w:tcPr>
                            <w:p w14:paraId="1767E7CA" w14:textId="77777777" w:rsidR="00060BF8" w:rsidRDefault="00C20758">
                              <w:pPr>
                                <w:tabs>
                                  <w:tab w:val="left" w:pos="3306"/>
                                </w:tabs>
                              </w:pPr>
                              <w:bookmarkStart w:id="14" w:name="__UnoMark__5391_642467002"/>
                              <w:bookmarkEnd w:id="14"/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 xml:space="preserve">PÇ7     </w:t>
                              </w:r>
                              <w:bookmarkStart w:id="15" w:name="__UnoMark__5392_642467002"/>
                              <w:bookmarkEnd w:id="15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  <w:vAlign w:val="center"/>
                            </w:tcPr>
                            <w:p w14:paraId="1767E7CB" w14:textId="77777777" w:rsidR="00060BF8" w:rsidRDefault="00C20758">
                              <w:pPr>
                                <w:tabs>
                                  <w:tab w:val="left" w:pos="3306"/>
                                </w:tabs>
                              </w:pPr>
                              <w:bookmarkStart w:id="16" w:name="__UnoMark__5393_642467002"/>
                              <w:bookmarkEnd w:id="16"/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PÇ8</w:t>
                              </w:r>
                              <w:bookmarkStart w:id="17" w:name="__UnoMark__5394_642467002"/>
                              <w:bookmarkEnd w:id="17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  <w:vAlign w:val="center"/>
                            </w:tcPr>
                            <w:p w14:paraId="1767E7CC" w14:textId="77777777" w:rsidR="00060BF8" w:rsidRDefault="00C20758">
                              <w:pPr>
                                <w:tabs>
                                  <w:tab w:val="left" w:pos="3306"/>
                                </w:tabs>
                              </w:pPr>
                              <w:bookmarkStart w:id="18" w:name="__UnoMark__5395_642467002"/>
                              <w:bookmarkEnd w:id="18"/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PÇ9</w:t>
                              </w:r>
                              <w:bookmarkStart w:id="19" w:name="__UnoMark__5396_642467002"/>
                              <w:bookmarkEnd w:id="19"/>
                            </w:p>
                          </w:tc>
                          <w:tc>
                            <w:tcPr>
                              <w:tcW w:w="817" w:type="dxa"/>
                              <w:shd w:val="clear" w:color="auto" w:fill="auto"/>
                              <w:vAlign w:val="center"/>
                            </w:tcPr>
                            <w:p w14:paraId="1767E7CD" w14:textId="77777777" w:rsidR="00060BF8" w:rsidRDefault="00060BF8">
                              <w:pPr>
                                <w:tabs>
                                  <w:tab w:val="left" w:pos="3306"/>
                                </w:tabs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bookmarkStart w:id="20" w:name="__UnoMark__5397_642467002"/>
                              <w:bookmarkEnd w:id="20"/>
                            </w:p>
                            <w:p w14:paraId="1767E7CE" w14:textId="77777777" w:rsidR="00060BF8" w:rsidRDefault="00C20758">
                              <w:pPr>
                                <w:tabs>
                                  <w:tab w:val="left" w:pos="3306"/>
                                </w:tabs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PÇ10</w:t>
                              </w:r>
                            </w:p>
                            <w:p w14:paraId="1767E7CF" w14:textId="77777777" w:rsidR="00060BF8" w:rsidRDefault="00060BF8">
                              <w:pPr>
                                <w:tabs>
                                  <w:tab w:val="left" w:pos="3306"/>
                                </w:tabs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bookmarkStart w:id="21" w:name="__UnoMark__5398_642467002"/>
                              <w:bookmarkEnd w:id="21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</w:tcPr>
                            <w:p w14:paraId="1767E7D0" w14:textId="77777777" w:rsidR="00060BF8" w:rsidRDefault="00060BF8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bookmarkStart w:id="22" w:name="__UnoMark__5399_642467002"/>
                              <w:bookmarkEnd w:id="22"/>
                            </w:p>
                            <w:p w14:paraId="1767E7D1" w14:textId="77777777" w:rsidR="00060BF8" w:rsidRDefault="00C20758"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PÇ11</w:t>
                              </w:r>
                            </w:p>
                            <w:p w14:paraId="1767E7D2" w14:textId="77777777" w:rsidR="00060BF8" w:rsidRDefault="00060BF8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bookmarkStart w:id="23" w:name="__UnoMark__5400_642467002"/>
                              <w:bookmarkEnd w:id="23"/>
                            </w:p>
                          </w:tc>
                          <w:tc>
                            <w:tcPr>
                              <w:tcW w:w="830" w:type="dxa"/>
                              <w:shd w:val="clear" w:color="auto" w:fill="auto"/>
                            </w:tcPr>
                            <w:p w14:paraId="1767E7D3" w14:textId="77777777" w:rsidR="00060BF8" w:rsidRDefault="00060BF8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bookmarkStart w:id="24" w:name="__UnoMark__5401_642467002"/>
                              <w:bookmarkEnd w:id="24"/>
                            </w:p>
                            <w:p w14:paraId="1767E7D4" w14:textId="77777777" w:rsidR="00060BF8" w:rsidRDefault="00C20758"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PÇ12</w:t>
                              </w:r>
                            </w:p>
                            <w:p w14:paraId="1767E7D5" w14:textId="77777777" w:rsidR="00060BF8" w:rsidRDefault="00060BF8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bookmarkStart w:id="25" w:name="__UnoMark__5402_642467002"/>
                              <w:bookmarkEnd w:id="25"/>
                            </w:p>
                          </w:tc>
                        </w:tr>
                        <w:tr w:rsidR="00060BF8" w14:paraId="1767E7E4" w14:textId="77777777">
                          <w:trPr>
                            <w:trHeight w:val="690"/>
                            <w:jc w:val="center"/>
                          </w:trPr>
                          <w:tc>
                            <w:tcPr>
                              <w:tcW w:w="1412" w:type="dxa"/>
                              <w:shd w:val="clear" w:color="auto" w:fill="auto"/>
                            </w:tcPr>
                            <w:p w14:paraId="1767E7D7" w14:textId="77777777" w:rsidR="00060BF8" w:rsidRDefault="00C20758">
                              <w:pPr>
                                <w:jc w:val="center"/>
                              </w:pPr>
                              <w:bookmarkStart w:id="26" w:name="__UnoMark__5403_642467002"/>
                              <w:bookmarkEnd w:id="26"/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18"/>
                                  <w:szCs w:val="18"/>
                                </w:rPr>
                                <w:t>İşyeri Eğitimi ve Uygulamaları</w:t>
                              </w:r>
                              <w:bookmarkStart w:id="27" w:name="__UnoMark__5404_642467002"/>
                              <w:bookmarkEnd w:id="27"/>
                            </w:p>
                          </w:tc>
                          <w:tc>
                            <w:tcPr>
                              <w:tcW w:w="817" w:type="dxa"/>
                              <w:shd w:val="clear" w:color="auto" w:fill="auto"/>
                            </w:tcPr>
                            <w:p w14:paraId="1767E7D8" w14:textId="77777777" w:rsidR="00060BF8" w:rsidRDefault="00C20758">
                              <w:pPr>
                                <w:jc w:val="center"/>
                              </w:pPr>
                              <w:bookmarkStart w:id="28" w:name="__UnoMark__5405_642467002"/>
                              <w:bookmarkEnd w:id="28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  <w:bookmarkStart w:id="29" w:name="__UnoMark__5406_642467002"/>
                              <w:bookmarkEnd w:id="29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</w:tcPr>
                            <w:p w14:paraId="1767E7D9" w14:textId="77777777" w:rsidR="00060BF8" w:rsidRDefault="00C20758">
                              <w:bookmarkStart w:id="30" w:name="__UnoMark__5407_642467002"/>
                              <w:bookmarkEnd w:id="30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  <w:bookmarkStart w:id="31" w:name="__UnoMark__5408_642467002"/>
                              <w:bookmarkEnd w:id="31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</w:tcPr>
                            <w:p w14:paraId="1767E7DA" w14:textId="77777777" w:rsidR="00060BF8" w:rsidRDefault="00C20758">
                              <w:pPr>
                                <w:jc w:val="center"/>
                              </w:pPr>
                              <w:bookmarkStart w:id="32" w:name="__UnoMark__5409_642467002"/>
                              <w:bookmarkEnd w:id="32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  <w:bookmarkStart w:id="33" w:name="__UnoMark__5410_642467002"/>
                              <w:bookmarkEnd w:id="33"/>
                            </w:p>
                          </w:tc>
                          <w:tc>
                            <w:tcPr>
                              <w:tcW w:w="817" w:type="dxa"/>
                              <w:shd w:val="clear" w:color="auto" w:fill="auto"/>
                            </w:tcPr>
                            <w:p w14:paraId="1767E7DB" w14:textId="77777777" w:rsidR="00060BF8" w:rsidRDefault="00C20758">
                              <w:pPr>
                                <w:jc w:val="center"/>
                              </w:pPr>
                              <w:bookmarkStart w:id="34" w:name="__UnoMark__5411_642467002"/>
                              <w:bookmarkEnd w:id="34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  <w:bookmarkStart w:id="35" w:name="__UnoMark__5412_642467002"/>
                              <w:bookmarkEnd w:id="35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</w:tcPr>
                            <w:p w14:paraId="1767E7DC" w14:textId="77777777" w:rsidR="00060BF8" w:rsidRDefault="00C20758">
                              <w:pPr>
                                <w:tabs>
                                  <w:tab w:val="left" w:pos="3306"/>
                                </w:tabs>
                                <w:jc w:val="center"/>
                              </w:pPr>
                              <w:bookmarkStart w:id="36" w:name="__UnoMark__5413_642467002"/>
                              <w:bookmarkEnd w:id="36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  <w:bookmarkStart w:id="37" w:name="__UnoMark__5414_642467002"/>
                              <w:bookmarkEnd w:id="37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</w:tcPr>
                            <w:p w14:paraId="1767E7DD" w14:textId="77777777" w:rsidR="00060BF8" w:rsidRDefault="00C20758">
                              <w:pPr>
                                <w:tabs>
                                  <w:tab w:val="left" w:pos="3306"/>
                                </w:tabs>
                                <w:jc w:val="center"/>
                              </w:pPr>
                              <w:bookmarkStart w:id="38" w:name="__UnoMark__5415_642467002"/>
                              <w:bookmarkEnd w:id="38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  <w:bookmarkStart w:id="39" w:name="__UnoMark__5416_642467002"/>
                              <w:bookmarkEnd w:id="39"/>
                            </w:p>
                          </w:tc>
                          <w:tc>
                            <w:tcPr>
                              <w:tcW w:w="817" w:type="dxa"/>
                              <w:shd w:val="clear" w:color="auto" w:fill="auto"/>
                            </w:tcPr>
                            <w:p w14:paraId="1767E7DE" w14:textId="77777777" w:rsidR="00060BF8" w:rsidRDefault="00C20758">
                              <w:pPr>
                                <w:tabs>
                                  <w:tab w:val="left" w:pos="3306"/>
                                </w:tabs>
                                <w:jc w:val="center"/>
                              </w:pPr>
                              <w:bookmarkStart w:id="40" w:name="__UnoMark__5417_642467002"/>
                              <w:bookmarkEnd w:id="40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  <w:bookmarkStart w:id="41" w:name="__UnoMark__5418_642467002"/>
                              <w:bookmarkEnd w:id="41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</w:tcPr>
                            <w:p w14:paraId="1767E7DF" w14:textId="77777777" w:rsidR="00060BF8" w:rsidRDefault="00C20758">
                              <w:pPr>
                                <w:tabs>
                                  <w:tab w:val="left" w:pos="3306"/>
                                </w:tabs>
                                <w:jc w:val="center"/>
                              </w:pPr>
                              <w:bookmarkStart w:id="42" w:name="__UnoMark__5419_642467002"/>
                              <w:bookmarkEnd w:id="42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  <w:bookmarkStart w:id="43" w:name="__UnoMark__5420_642467002"/>
                              <w:bookmarkEnd w:id="43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</w:tcPr>
                            <w:p w14:paraId="1767E7E0" w14:textId="77777777" w:rsidR="00060BF8" w:rsidRDefault="00C20758">
                              <w:pPr>
                                <w:tabs>
                                  <w:tab w:val="left" w:pos="3306"/>
                                </w:tabs>
                                <w:jc w:val="center"/>
                              </w:pPr>
                              <w:bookmarkStart w:id="44" w:name="__UnoMark__5421_642467002"/>
                              <w:bookmarkEnd w:id="44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  <w:bookmarkStart w:id="45" w:name="__UnoMark__5422_642467002"/>
                              <w:bookmarkEnd w:id="45"/>
                            </w:p>
                          </w:tc>
                          <w:tc>
                            <w:tcPr>
                              <w:tcW w:w="817" w:type="dxa"/>
                              <w:shd w:val="clear" w:color="auto" w:fill="auto"/>
                            </w:tcPr>
                            <w:p w14:paraId="1767E7E1" w14:textId="77777777" w:rsidR="00060BF8" w:rsidRDefault="00C20758">
                              <w:pPr>
                                <w:spacing w:after="200" w:line="276" w:lineRule="auto"/>
                                <w:jc w:val="center"/>
                              </w:pPr>
                              <w:bookmarkStart w:id="46" w:name="__UnoMark__5423_642467002"/>
                              <w:bookmarkEnd w:id="46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  <w:bookmarkStart w:id="47" w:name="__UnoMark__5424_642467002"/>
                              <w:bookmarkEnd w:id="47"/>
                            </w:p>
                          </w:tc>
                          <w:tc>
                            <w:tcPr>
                              <w:tcW w:w="818" w:type="dxa"/>
                              <w:shd w:val="clear" w:color="auto" w:fill="auto"/>
                            </w:tcPr>
                            <w:p w14:paraId="1767E7E2" w14:textId="77777777" w:rsidR="00060BF8" w:rsidRDefault="00C20758">
                              <w:pPr>
                                <w:spacing w:after="200" w:line="276" w:lineRule="auto"/>
                                <w:jc w:val="center"/>
                              </w:pPr>
                              <w:bookmarkStart w:id="48" w:name="__UnoMark__5425_642467002"/>
                              <w:bookmarkEnd w:id="48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  <w:bookmarkStart w:id="49" w:name="__UnoMark__5426_642467002"/>
                              <w:bookmarkEnd w:id="49"/>
                            </w:p>
                          </w:tc>
                          <w:tc>
                            <w:tcPr>
                              <w:tcW w:w="830" w:type="dxa"/>
                              <w:shd w:val="clear" w:color="auto" w:fill="auto"/>
                            </w:tcPr>
                            <w:p w14:paraId="1767E7E3" w14:textId="77777777" w:rsidR="00060BF8" w:rsidRDefault="00C20758">
                              <w:pPr>
                                <w:spacing w:after="200" w:line="276" w:lineRule="auto"/>
                                <w:jc w:val="center"/>
                              </w:pPr>
                              <w:bookmarkStart w:id="50" w:name="__UnoMark__5427_642467002"/>
                              <w:bookmarkEnd w:id="50"/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c>
                        </w:tr>
                      </w:tbl>
                      <w:p w14:paraId="1767E7E5" w14:textId="77777777" w:rsidR="00C20758" w:rsidRDefault="00C20758"/>
                    </w:txbxContent>
                  </v:textbox>
                  <w10:wrap type="square" anchorx="margin"/>
                </v:shape>
              </w:pict>
            </w:r>
          </w:p>
        </w:tc>
      </w:tr>
    </w:tbl>
    <w:p w14:paraId="1767E787" w14:textId="77777777" w:rsidR="00060BF8" w:rsidRPr="00A81204" w:rsidRDefault="00060BF8" w:rsidP="00A81204">
      <w:pPr>
        <w:rPr>
          <w:rFonts w:ascii="Times New Roman" w:hAnsi="Times New Roman" w:cs="Times New Roman"/>
          <w:sz w:val="24"/>
          <w:szCs w:val="24"/>
        </w:rPr>
      </w:pPr>
    </w:p>
    <w:sectPr w:rsidR="00060BF8" w:rsidRPr="00A81204">
      <w:headerReference w:type="default" r:id="rId8"/>
      <w:footerReference w:type="default" r:id="rId9"/>
      <w:pgSz w:w="12472" w:h="16781"/>
      <w:pgMar w:top="720" w:right="851" w:bottom="244" w:left="851" w:header="113" w:footer="0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7E7C3" w14:textId="77777777" w:rsidR="00C20758" w:rsidRDefault="00C20758">
      <w:r>
        <w:separator/>
      </w:r>
    </w:p>
  </w:endnote>
  <w:endnote w:type="continuationSeparator" w:id="0">
    <w:p w14:paraId="1767E7C5" w14:textId="77777777" w:rsidR="00C20758" w:rsidRDefault="00C20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A2"/>
    <w:family w:val="roman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1625" w:type="dxa"/>
      <w:tblInd w:w="-318" w:type="dxa"/>
      <w:tblLook w:val="04A0" w:firstRow="1" w:lastRow="0" w:firstColumn="1" w:lastColumn="0" w:noHBand="0" w:noVBand="1"/>
    </w:tblPr>
    <w:tblGrid>
      <w:gridCol w:w="1841"/>
      <w:gridCol w:w="2964"/>
      <w:gridCol w:w="4788"/>
      <w:gridCol w:w="2032"/>
    </w:tblGrid>
    <w:tr w:rsidR="00060BF8" w14:paraId="1767E7B8" w14:textId="77777777">
      <w:trPr>
        <w:trHeight w:val="413"/>
      </w:trPr>
      <w:tc>
        <w:tcPr>
          <w:tcW w:w="1840" w:type="dxa"/>
          <w:shd w:val="clear" w:color="auto" w:fill="auto"/>
          <w:vAlign w:val="center"/>
        </w:tcPr>
        <w:p w14:paraId="1767E7B4" w14:textId="77777777" w:rsidR="00060BF8" w:rsidRDefault="00C20758">
          <w:pPr>
            <w:pStyle w:val="AltBilgi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szCs w:val="20"/>
            </w:rPr>
            <w:t>Sorumluluk</w:t>
          </w:r>
        </w:p>
      </w:tc>
      <w:tc>
        <w:tcPr>
          <w:tcW w:w="2964" w:type="dxa"/>
          <w:shd w:val="clear" w:color="auto" w:fill="auto"/>
          <w:vAlign w:val="center"/>
        </w:tcPr>
        <w:p w14:paraId="1767E7B5" w14:textId="77777777" w:rsidR="00060BF8" w:rsidRDefault="00C20758">
          <w:pPr>
            <w:pStyle w:val="AltBilgi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Kalite Komisyon Başkanı</w:t>
          </w:r>
        </w:p>
      </w:tc>
      <w:tc>
        <w:tcPr>
          <w:tcW w:w="4788" w:type="dxa"/>
          <w:shd w:val="clear" w:color="auto" w:fill="auto"/>
          <w:vAlign w:val="center"/>
        </w:tcPr>
        <w:p w14:paraId="1767E7B6" w14:textId="77777777" w:rsidR="00060BF8" w:rsidRDefault="00C20758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Prof. Dr. Murat DEMİR</w:t>
          </w:r>
        </w:p>
      </w:tc>
      <w:tc>
        <w:tcPr>
          <w:tcW w:w="2032" w:type="dxa"/>
          <w:vMerge w:val="restart"/>
          <w:shd w:val="clear" w:color="auto" w:fill="auto"/>
        </w:tcPr>
        <w:p w14:paraId="1767E7B7" w14:textId="77777777" w:rsidR="00060BF8" w:rsidRDefault="00C20758">
          <w:pPr>
            <w:pStyle w:val="AltBilgi"/>
          </w:pPr>
          <w:r>
            <w:rPr>
              <w:noProof/>
            </w:rPr>
            <w:drawing>
              <wp:inline distT="0" distB="0" distL="0" distR="0" wp14:anchorId="1767E7C1" wp14:editId="1767E7C2">
                <wp:extent cx="1152525" cy="495300"/>
                <wp:effectExtent l="0" t="0" r="0" b="0"/>
                <wp:docPr id="3" name="Resim 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Resim 6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95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60BF8" w14:paraId="1767E7BD" w14:textId="77777777">
      <w:trPr>
        <w:trHeight w:val="413"/>
      </w:trPr>
      <w:tc>
        <w:tcPr>
          <w:tcW w:w="1840" w:type="dxa"/>
          <w:shd w:val="clear" w:color="auto" w:fill="auto"/>
          <w:vAlign w:val="center"/>
        </w:tcPr>
        <w:p w14:paraId="1767E7B9" w14:textId="77777777" w:rsidR="00060BF8" w:rsidRDefault="00C20758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Onaylayan</w:t>
          </w:r>
        </w:p>
      </w:tc>
      <w:tc>
        <w:tcPr>
          <w:tcW w:w="2964" w:type="dxa"/>
          <w:shd w:val="clear" w:color="auto" w:fill="auto"/>
          <w:vAlign w:val="center"/>
        </w:tcPr>
        <w:p w14:paraId="1767E7BA" w14:textId="77777777" w:rsidR="00060BF8" w:rsidRDefault="00C20758">
          <w:pPr>
            <w:pStyle w:val="AltBilgi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Rektör</w:t>
          </w:r>
        </w:p>
      </w:tc>
      <w:tc>
        <w:tcPr>
          <w:tcW w:w="4788" w:type="dxa"/>
          <w:shd w:val="clear" w:color="auto" w:fill="auto"/>
          <w:vAlign w:val="center"/>
        </w:tcPr>
        <w:p w14:paraId="1767E7BB" w14:textId="77777777" w:rsidR="00060BF8" w:rsidRDefault="00C20758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Prof. Dr. Mehmet Sabri ÇELİK</w:t>
          </w:r>
          <w:r>
            <w:rPr>
              <w:szCs w:val="20"/>
            </w:rPr>
            <w:tab/>
          </w:r>
        </w:p>
      </w:tc>
      <w:tc>
        <w:tcPr>
          <w:tcW w:w="2032" w:type="dxa"/>
          <w:vMerge/>
          <w:shd w:val="clear" w:color="auto" w:fill="auto"/>
        </w:tcPr>
        <w:p w14:paraId="1767E7BC" w14:textId="77777777" w:rsidR="00060BF8" w:rsidRDefault="00060BF8">
          <w:pPr>
            <w:pStyle w:val="AltBilgi"/>
          </w:pPr>
        </w:p>
      </w:tc>
    </w:tr>
  </w:tbl>
  <w:p w14:paraId="1767E7BE" w14:textId="77777777" w:rsidR="00060BF8" w:rsidRDefault="00060BF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7E7BF" w14:textId="77777777" w:rsidR="00C20758" w:rsidRDefault="00C20758">
      <w:r>
        <w:separator/>
      </w:r>
    </w:p>
  </w:footnote>
  <w:footnote w:type="continuationSeparator" w:id="0">
    <w:p w14:paraId="1767E7C1" w14:textId="77777777" w:rsidR="00C20758" w:rsidRDefault="00C20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7E78A" w14:textId="77777777" w:rsidR="00060BF8" w:rsidRDefault="00060BF8">
    <w:pPr>
      <w:pStyle w:val="stBilgi"/>
    </w:pPr>
  </w:p>
  <w:tbl>
    <w:tblPr>
      <w:tblStyle w:val="TabloKlavuzu"/>
      <w:tblW w:w="11307" w:type="dxa"/>
      <w:tblLook w:val="04A0" w:firstRow="1" w:lastRow="0" w:firstColumn="1" w:lastColumn="0" w:noHBand="0" w:noVBand="1"/>
    </w:tblPr>
    <w:tblGrid>
      <w:gridCol w:w="2165"/>
      <w:gridCol w:w="5423"/>
      <w:gridCol w:w="235"/>
      <w:gridCol w:w="1628"/>
      <w:gridCol w:w="1856"/>
    </w:tblGrid>
    <w:tr w:rsidR="00060BF8" w14:paraId="1767E795" w14:textId="77777777">
      <w:trPr>
        <w:trHeight w:val="170"/>
      </w:trPr>
      <w:tc>
        <w:tcPr>
          <w:tcW w:w="2165" w:type="dxa"/>
          <w:vMerge w:val="restart"/>
          <w:tcBorders>
            <w:top w:val="nil"/>
            <w:left w:val="nil"/>
            <w:right w:val="nil"/>
          </w:tcBorders>
          <w:shd w:val="clear" w:color="auto" w:fill="auto"/>
        </w:tcPr>
        <w:p w14:paraId="1767E78B" w14:textId="77777777" w:rsidR="00060BF8" w:rsidRDefault="00C20758">
          <w:pPr>
            <w:pStyle w:val="stBilgi"/>
          </w:pPr>
          <w:r>
            <w:rPr>
              <w:noProof/>
            </w:rPr>
            <w:drawing>
              <wp:inline distT="0" distB="0" distL="0" distR="0" wp14:anchorId="1767E7BF" wp14:editId="1767E7C0">
                <wp:extent cx="1209675" cy="1104900"/>
                <wp:effectExtent l="0" t="0" r="0" b="0"/>
                <wp:docPr id="2" name="Resim 2" descr="Harran Üniversitesi Logo Vect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Harran Üniversitesi Logo Vect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1104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23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767E78C" w14:textId="77777777" w:rsidR="00060BF8" w:rsidRDefault="00C20758">
          <w:pPr>
            <w:jc w:val="center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T.C.</w:t>
          </w:r>
        </w:p>
        <w:p w14:paraId="1767E78D" w14:textId="77777777" w:rsidR="00060BF8" w:rsidRDefault="00C20758">
          <w:pPr>
            <w:tabs>
              <w:tab w:val="left" w:pos="4809"/>
            </w:tabs>
            <w:jc w:val="center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HARRAN ÜNİVERSİTESİ</w:t>
          </w:r>
        </w:p>
        <w:p w14:paraId="1767E78E" w14:textId="77777777" w:rsidR="00060BF8" w:rsidRDefault="00C20758">
          <w:pPr>
            <w:pStyle w:val="stBilgi"/>
            <w:jc w:val="center"/>
          </w:pPr>
          <w:r>
            <w:rPr>
              <w:rFonts w:ascii="Times New Roman" w:eastAsia="Carlito" w:hAnsi="Times New Roman" w:cs="Times New Roman"/>
              <w:sz w:val="28"/>
            </w:rPr>
            <w:t>Ders İzlence Formu</w:t>
          </w:r>
        </w:p>
      </w:tc>
      <w:tc>
        <w:tcPr>
          <w:tcW w:w="235" w:type="dxa"/>
          <w:vMerge w:val="restart"/>
          <w:tcBorders>
            <w:top w:val="nil"/>
            <w:left w:val="nil"/>
            <w:bottom w:val="nil"/>
            <w:right w:val="dotted" w:sz="4" w:space="0" w:color="000000"/>
          </w:tcBorders>
          <w:shd w:val="clear" w:color="auto" w:fill="auto"/>
        </w:tcPr>
        <w:p w14:paraId="1767E78F" w14:textId="77777777" w:rsidR="00060BF8" w:rsidRDefault="00060BF8">
          <w:pPr>
            <w:jc w:val="center"/>
          </w:pPr>
        </w:p>
        <w:p w14:paraId="1767E790" w14:textId="77777777" w:rsidR="00060BF8" w:rsidRDefault="00060BF8">
          <w:pPr>
            <w:jc w:val="center"/>
          </w:pPr>
        </w:p>
        <w:p w14:paraId="1767E791" w14:textId="77777777" w:rsidR="00060BF8" w:rsidRDefault="00060BF8">
          <w:pPr>
            <w:jc w:val="center"/>
          </w:pPr>
        </w:p>
        <w:p w14:paraId="1767E792" w14:textId="77777777" w:rsidR="00060BF8" w:rsidRDefault="00060BF8">
          <w:pPr>
            <w:pStyle w:val="stBilgi"/>
            <w:jc w:val="center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1767E793" w14:textId="77777777" w:rsidR="00060BF8" w:rsidRDefault="00C20758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Doküman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1767E794" w14:textId="77777777" w:rsidR="00060BF8" w:rsidRDefault="00C20758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HRÜ-KYS-FR-001</w:t>
          </w:r>
        </w:p>
      </w:tc>
    </w:tr>
    <w:tr w:rsidR="00060BF8" w14:paraId="1767E79B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1767E796" w14:textId="77777777" w:rsidR="00060BF8" w:rsidRDefault="00060BF8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767E797" w14:textId="77777777" w:rsidR="00060BF8" w:rsidRDefault="00060BF8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1767E798" w14:textId="77777777" w:rsidR="00060BF8" w:rsidRDefault="00060BF8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1767E799" w14:textId="77777777" w:rsidR="00060BF8" w:rsidRDefault="00C20758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Yayın Tarihi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1767E79A" w14:textId="77777777" w:rsidR="00060BF8" w:rsidRDefault="00060BF8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060BF8" w14:paraId="1767E7A1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1767E79C" w14:textId="77777777" w:rsidR="00060BF8" w:rsidRDefault="00060BF8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767E79D" w14:textId="77777777" w:rsidR="00060BF8" w:rsidRDefault="00060BF8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1767E79E" w14:textId="77777777" w:rsidR="00060BF8" w:rsidRDefault="00060BF8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1767E79F" w14:textId="77777777" w:rsidR="00060BF8" w:rsidRDefault="00C20758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Revizyon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1767E7A0" w14:textId="77777777" w:rsidR="00060BF8" w:rsidRDefault="00060BF8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060BF8" w14:paraId="1767E7A7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1767E7A2" w14:textId="77777777" w:rsidR="00060BF8" w:rsidRDefault="00060BF8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767E7A3" w14:textId="77777777" w:rsidR="00060BF8" w:rsidRDefault="00060BF8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1767E7A4" w14:textId="77777777" w:rsidR="00060BF8" w:rsidRDefault="00060BF8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1767E7A5" w14:textId="77777777" w:rsidR="00060BF8" w:rsidRDefault="00C20758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Revizyon Tarihi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1767E7A6" w14:textId="77777777" w:rsidR="00060BF8" w:rsidRDefault="00060BF8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060BF8" w14:paraId="1767E7AD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1767E7A8" w14:textId="77777777" w:rsidR="00060BF8" w:rsidRDefault="00060BF8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767E7A9" w14:textId="77777777" w:rsidR="00060BF8" w:rsidRDefault="00060BF8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1767E7AA" w14:textId="77777777" w:rsidR="00060BF8" w:rsidRDefault="00060BF8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1767E7AB" w14:textId="77777777" w:rsidR="00060BF8" w:rsidRDefault="00C20758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Sayfa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1767E7AC" w14:textId="77777777" w:rsidR="00060BF8" w:rsidRDefault="00C20758">
          <w:pPr>
            <w:pStyle w:val="stBilgi"/>
            <w:contextualSpacing/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instrText>PAGE \* ARABIC</w:instrTex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/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instrText>NUMPAGES \* ARABIC</w:instrTex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</w:p>
      </w:tc>
    </w:tr>
    <w:tr w:rsidR="00060BF8" w14:paraId="1767E7B2" w14:textId="77777777">
      <w:trPr>
        <w:trHeight w:val="347"/>
      </w:trPr>
      <w:tc>
        <w:tcPr>
          <w:tcW w:w="2165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14:paraId="1767E7AE" w14:textId="77777777" w:rsidR="00060BF8" w:rsidRDefault="00060BF8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767E7AF" w14:textId="77777777" w:rsidR="00060BF8" w:rsidRDefault="00060BF8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14:paraId="1767E7B0" w14:textId="77777777" w:rsidR="00060BF8" w:rsidRDefault="00060BF8">
          <w:pPr>
            <w:pStyle w:val="stBilgi"/>
          </w:pPr>
        </w:p>
      </w:tc>
      <w:tc>
        <w:tcPr>
          <w:tcW w:w="3484" w:type="dxa"/>
          <w:gridSpan w:val="2"/>
          <w:tcBorders>
            <w:top w:val="dotted" w:sz="4" w:space="0" w:color="000000"/>
            <w:left w:val="nil"/>
            <w:bottom w:val="nil"/>
            <w:right w:val="nil"/>
          </w:tcBorders>
          <w:shd w:val="clear" w:color="auto" w:fill="auto"/>
          <w:vAlign w:val="center"/>
        </w:tcPr>
        <w:p w14:paraId="1767E7B1" w14:textId="77777777" w:rsidR="00060BF8" w:rsidRDefault="00060BF8">
          <w:pPr>
            <w:contextualSpacing/>
            <w:rPr>
              <w:rFonts w:ascii="Times New Roman" w:hAnsi="Times New Roman" w:cs="Times New Roman"/>
              <w:b/>
              <w:sz w:val="20"/>
            </w:rPr>
          </w:pPr>
        </w:p>
      </w:tc>
    </w:tr>
  </w:tbl>
  <w:p w14:paraId="1767E7B3" w14:textId="77777777" w:rsidR="00060BF8" w:rsidRDefault="00060BF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64669"/>
    <w:multiLevelType w:val="hybridMultilevel"/>
    <w:tmpl w:val="E206B8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113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0BF8"/>
    <w:rsid w:val="00060BF8"/>
    <w:rsid w:val="000E6B70"/>
    <w:rsid w:val="003350E6"/>
    <w:rsid w:val="00A81204"/>
    <w:rsid w:val="00C2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767E69E"/>
  <w15:docId w15:val="{5D79D72D-AAE8-4D73-9789-18E0C0A9D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BC7"/>
    <w:pPr>
      <w:widowControl w:val="0"/>
    </w:pPr>
    <w:rPr>
      <w:rFonts w:ascii="Carlito" w:eastAsia="Carlito" w:hAnsi="Carlito" w:cs="Carlito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B2BC7"/>
  </w:style>
  <w:style w:type="character" w:customStyle="1" w:styleId="AltBilgiChar">
    <w:name w:val="Alt Bilgi Char"/>
    <w:basedOn w:val="VarsaylanParagrafYazTipi"/>
    <w:link w:val="AltBilgi"/>
    <w:uiPriority w:val="99"/>
    <w:qFormat/>
    <w:rsid w:val="002B2BC7"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2B2BC7"/>
    <w:rPr>
      <w:rFonts w:ascii="Tahoma" w:hAnsi="Tahoma" w:cs="Tahoma"/>
      <w:sz w:val="16"/>
      <w:szCs w:val="16"/>
    </w:rPr>
  </w:style>
  <w:style w:type="character" w:customStyle="1" w:styleId="nternetBalants">
    <w:name w:val="İnternet Bağlantısı"/>
    <w:basedOn w:val="VarsaylanParagrafYazTipi"/>
    <w:uiPriority w:val="99"/>
    <w:unhideWhenUsed/>
    <w:rsid w:val="0038440A"/>
    <w:rPr>
      <w:color w:val="0000FF" w:themeColor="hyperlink"/>
      <w:u w:val="single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Arial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Arial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AltBilgi">
    <w:name w:val="footer"/>
    <w:basedOn w:val="Normal"/>
    <w:link w:val="AltBilgiChar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2B2BC7"/>
    <w:pPr>
      <w:widowControl/>
    </w:pPr>
    <w:rPr>
      <w:rFonts w:ascii="Tahoma" w:eastAsiaTheme="minorHAnsi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5903CA"/>
    <w:pPr>
      <w:spacing w:line="200" w:lineRule="exact"/>
      <w:ind w:left="117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qFormat/>
    <w:rsid w:val="0038440A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C190C"/>
    <w:pPr>
      <w:ind w:left="720"/>
      <w:contextualSpacing/>
    </w:pPr>
  </w:style>
  <w:style w:type="paragraph" w:customStyle="1" w:styleId="ereveerii">
    <w:name w:val="Çerçeve İçeriği"/>
    <w:basedOn w:val="Normal"/>
    <w:qFormat/>
  </w:style>
  <w:style w:type="table" w:styleId="TabloKlavuzu">
    <w:name w:val="Table Grid"/>
    <w:basedOn w:val="NormalTablo"/>
    <w:uiPriority w:val="59"/>
    <w:rsid w:val="002B2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5903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29B57-D72E-41AB-AAF7-E3E5585F1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534</Words>
  <Characters>3048</Characters>
  <Application>Microsoft Office Word</Application>
  <DocSecurity>0</DocSecurity>
  <Lines>25</Lines>
  <Paragraphs>7</Paragraphs>
  <ScaleCrop>false</ScaleCrop>
  <Company>Hewlett-Packard Company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dc:description/>
  <cp:lastModifiedBy>Dilek Küp</cp:lastModifiedBy>
  <cp:revision>19</cp:revision>
  <cp:lastPrinted>2021-04-08T05:58:00Z</cp:lastPrinted>
  <dcterms:created xsi:type="dcterms:W3CDTF">2022-02-23T07:34:00Z</dcterms:created>
  <dcterms:modified xsi:type="dcterms:W3CDTF">2024-01-08T22:38:00Z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